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DF" w:rsidRDefault="00C217DF" w:rsidP="00717523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اعضای انجمن زیست اقدام به تهیه پروژه های ذیل نمودند .</w:t>
      </w:r>
    </w:p>
    <w:p w:rsidR="00717523" w:rsidRDefault="00C217DF" w:rsidP="00717523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inline distT="0" distB="0" distL="0" distR="0">
            <wp:extent cx="5486400" cy="3200400"/>
            <wp:effectExtent l="0" t="3810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5156C9">
        <w:rPr>
          <w:rFonts w:cs="B Nazanin" w:hint="cs"/>
          <w:b/>
          <w:bCs/>
          <w:rtl/>
        </w:rPr>
        <w:t xml:space="preserve"> </w:t>
      </w:r>
      <w:r w:rsidR="00717523">
        <w:rPr>
          <w:rFonts w:cs="B Nazanin" w:hint="cs"/>
          <w:b/>
          <w:bCs/>
          <w:rtl/>
        </w:rPr>
        <w:t xml:space="preserve"> </w:t>
      </w:r>
    </w:p>
    <w:p w:rsidR="00D638C0" w:rsidRDefault="00D638C0" w:rsidP="00717523">
      <w:pPr>
        <w:rPr>
          <w:rFonts w:cs="B Nazanin" w:hint="cs"/>
          <w:b/>
          <w:bCs/>
          <w:rtl/>
        </w:rPr>
      </w:pPr>
    </w:p>
    <w:p w:rsidR="00D638C0" w:rsidRDefault="00D638C0" w:rsidP="00717523">
      <w:pPr>
        <w:rPr>
          <w:rFonts w:cs="B Nazanin" w:hint="cs"/>
          <w:b/>
          <w:bCs/>
          <w:rtl/>
        </w:rPr>
      </w:pPr>
    </w:p>
    <w:p w:rsidR="00D638C0" w:rsidRDefault="00D638C0" w:rsidP="00717523">
      <w:pPr>
        <w:rPr>
          <w:rFonts w:cs="B Nazanin" w:hint="cs"/>
          <w:b/>
          <w:bCs/>
          <w:rtl/>
        </w:rPr>
      </w:pPr>
      <w:r>
        <w:rPr>
          <w:rFonts w:cs="B Nazanin"/>
          <w:b/>
          <w:bCs/>
          <w:noProof/>
        </w:rPr>
        <w:drawing>
          <wp:inline distT="0" distB="0" distL="0" distR="0">
            <wp:extent cx="5486400" cy="3200400"/>
            <wp:effectExtent l="0" t="38100" r="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638C0" w:rsidRDefault="00D638C0" w:rsidP="00717523">
      <w:pPr>
        <w:rPr>
          <w:rFonts w:cs="B Nazanin" w:hint="cs"/>
          <w:b/>
          <w:bCs/>
          <w:rtl/>
        </w:rPr>
      </w:pPr>
    </w:p>
    <w:p w:rsidR="00D638C0" w:rsidRPr="00141B28" w:rsidRDefault="00D638C0" w:rsidP="00717523">
      <w:pPr>
        <w:rPr>
          <w:rFonts w:cs="B Nazanin"/>
          <w:b/>
          <w:bCs/>
        </w:rPr>
      </w:pPr>
      <w:bookmarkStart w:id="0" w:name="_GoBack"/>
      <w:r>
        <w:rPr>
          <w:rFonts w:cs="B Nazanin"/>
          <w:b/>
          <w:bCs/>
          <w:noProof/>
        </w:rPr>
        <w:lastRenderedPageBreak/>
        <w:drawing>
          <wp:inline distT="0" distB="0" distL="0" distR="0">
            <wp:extent cx="5486400" cy="3200400"/>
            <wp:effectExtent l="0" t="38100" r="0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sectPr w:rsidR="00D638C0" w:rsidRPr="00141B28" w:rsidSect="00446C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1B71"/>
    <w:multiLevelType w:val="hybridMultilevel"/>
    <w:tmpl w:val="79FE6EE4"/>
    <w:lvl w:ilvl="0" w:tplc="06F2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2A"/>
    <w:rsid w:val="00141B28"/>
    <w:rsid w:val="00277BDC"/>
    <w:rsid w:val="003D34A7"/>
    <w:rsid w:val="00446C8D"/>
    <w:rsid w:val="005156C9"/>
    <w:rsid w:val="0071248D"/>
    <w:rsid w:val="007154A9"/>
    <w:rsid w:val="00717523"/>
    <w:rsid w:val="00753CC1"/>
    <w:rsid w:val="007D21BC"/>
    <w:rsid w:val="008072DD"/>
    <w:rsid w:val="00823B5E"/>
    <w:rsid w:val="008276B4"/>
    <w:rsid w:val="008611C7"/>
    <w:rsid w:val="00867881"/>
    <w:rsid w:val="0089747C"/>
    <w:rsid w:val="009205DE"/>
    <w:rsid w:val="009C7A81"/>
    <w:rsid w:val="009E4BFE"/>
    <w:rsid w:val="00B41826"/>
    <w:rsid w:val="00B63666"/>
    <w:rsid w:val="00C023C4"/>
    <w:rsid w:val="00C217DF"/>
    <w:rsid w:val="00C7551A"/>
    <w:rsid w:val="00CD7781"/>
    <w:rsid w:val="00D07BFE"/>
    <w:rsid w:val="00D46E6A"/>
    <w:rsid w:val="00D638C0"/>
    <w:rsid w:val="00D92F2F"/>
    <w:rsid w:val="00DD772A"/>
    <w:rsid w:val="00F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72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72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5E821C-672B-4FD1-9F02-2627C4521350}" type="doc">
      <dgm:prSet loTypeId="urn:microsoft.com/office/officeart/2005/8/layout/hierarchy3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pPr rtl="1"/>
          <a:endParaRPr lang="fa-IR"/>
        </a:p>
      </dgm:t>
    </dgm:pt>
    <dgm:pt modelId="{3CBD940E-129B-4F76-8F38-43E2FE5F819F}">
      <dgm:prSet phldrT="[Text]"/>
      <dgm:spPr/>
      <dgm:t>
        <a:bodyPr/>
        <a:lstStyle/>
        <a:p>
          <a:pPr rtl="1"/>
          <a:r>
            <a:rPr lang="fa-IR"/>
            <a:t>کاشت گوجه گیلاسی </a:t>
          </a:r>
        </a:p>
      </dgm:t>
    </dgm:pt>
    <dgm:pt modelId="{C3587B0D-6322-4D84-9347-00F9AA38C3CD}" type="parTrans" cxnId="{2D0B3B0F-3A16-4B73-8F64-E2B419AA766C}">
      <dgm:prSet/>
      <dgm:spPr/>
      <dgm:t>
        <a:bodyPr/>
        <a:lstStyle/>
        <a:p>
          <a:pPr rtl="1"/>
          <a:endParaRPr lang="fa-IR"/>
        </a:p>
      </dgm:t>
    </dgm:pt>
    <dgm:pt modelId="{E08BE48F-EAC7-4383-B517-711EC98D8C39}" type="sibTrans" cxnId="{2D0B3B0F-3A16-4B73-8F64-E2B419AA766C}">
      <dgm:prSet/>
      <dgm:spPr/>
      <dgm:t>
        <a:bodyPr/>
        <a:lstStyle/>
        <a:p>
          <a:pPr rtl="1"/>
          <a:endParaRPr lang="fa-IR"/>
        </a:p>
      </dgm:t>
    </dgm:pt>
    <dgm:pt modelId="{505C7BE0-2B20-4A06-B4FD-69C9B70228E5}">
      <dgm:prSet phldrT="[Text]"/>
      <dgm:spPr/>
      <dgm:t>
        <a:bodyPr/>
        <a:lstStyle/>
        <a:p>
          <a:pPr rtl="1"/>
          <a:r>
            <a:rPr lang="fa-IR"/>
            <a:t>یاسمین </a:t>
          </a:r>
        </a:p>
      </dgm:t>
    </dgm:pt>
    <dgm:pt modelId="{009D0E4F-0AFE-4AC2-8FAE-7496D61B8215}" type="parTrans" cxnId="{C2F6880B-76AD-43CF-8328-3B402A6997B4}">
      <dgm:prSet/>
      <dgm:spPr/>
      <dgm:t>
        <a:bodyPr/>
        <a:lstStyle/>
        <a:p>
          <a:pPr rtl="1"/>
          <a:endParaRPr lang="fa-IR"/>
        </a:p>
      </dgm:t>
    </dgm:pt>
    <dgm:pt modelId="{BE425811-D42C-4205-BC5A-8D7D99CCD7DA}" type="sibTrans" cxnId="{C2F6880B-76AD-43CF-8328-3B402A6997B4}">
      <dgm:prSet/>
      <dgm:spPr/>
      <dgm:t>
        <a:bodyPr/>
        <a:lstStyle/>
        <a:p>
          <a:pPr rtl="1"/>
          <a:endParaRPr lang="fa-IR"/>
        </a:p>
      </dgm:t>
    </dgm:pt>
    <dgm:pt modelId="{3B2CED1D-2714-4C51-A2A1-9C61AA05FF71}">
      <dgm:prSet phldrT="[Text]"/>
      <dgm:spPr/>
      <dgm:t>
        <a:bodyPr/>
        <a:lstStyle/>
        <a:p>
          <a:pPr rtl="1"/>
          <a:r>
            <a:rPr lang="fa-IR"/>
            <a:t>نگار </a:t>
          </a:r>
        </a:p>
      </dgm:t>
    </dgm:pt>
    <dgm:pt modelId="{3EFE14E6-B7B6-4AAC-8D9B-BF4A9BF5A5A8}" type="parTrans" cxnId="{4961F6FB-7113-44F2-806F-8FF99CBE6FA4}">
      <dgm:prSet/>
      <dgm:spPr/>
      <dgm:t>
        <a:bodyPr/>
        <a:lstStyle/>
        <a:p>
          <a:pPr rtl="1"/>
          <a:endParaRPr lang="fa-IR"/>
        </a:p>
      </dgm:t>
    </dgm:pt>
    <dgm:pt modelId="{837374C4-8510-4997-B70D-277218128627}" type="sibTrans" cxnId="{4961F6FB-7113-44F2-806F-8FF99CBE6FA4}">
      <dgm:prSet/>
      <dgm:spPr/>
      <dgm:t>
        <a:bodyPr/>
        <a:lstStyle/>
        <a:p>
          <a:pPr rtl="1"/>
          <a:endParaRPr lang="fa-IR"/>
        </a:p>
      </dgm:t>
    </dgm:pt>
    <dgm:pt modelId="{3900C69F-0BEC-46C8-947F-B5A825C086A6}">
      <dgm:prSet phldrT="[Text]"/>
      <dgm:spPr/>
      <dgm:t>
        <a:bodyPr/>
        <a:lstStyle/>
        <a:p>
          <a:pPr rtl="1"/>
          <a:r>
            <a:rPr lang="fa-IR"/>
            <a:t>کاشت بذر هویج </a:t>
          </a:r>
        </a:p>
      </dgm:t>
    </dgm:pt>
    <dgm:pt modelId="{F43A4EC0-947C-4C5D-BE51-1AFD44CC958A}" type="parTrans" cxnId="{05476C9F-4549-40D6-803F-15790FB70E6F}">
      <dgm:prSet/>
      <dgm:spPr/>
      <dgm:t>
        <a:bodyPr/>
        <a:lstStyle/>
        <a:p>
          <a:pPr rtl="1"/>
          <a:endParaRPr lang="fa-IR"/>
        </a:p>
      </dgm:t>
    </dgm:pt>
    <dgm:pt modelId="{35DB61E5-B8F1-47A5-BB13-173F6DFC0CE9}" type="sibTrans" cxnId="{05476C9F-4549-40D6-803F-15790FB70E6F}">
      <dgm:prSet/>
      <dgm:spPr/>
      <dgm:t>
        <a:bodyPr/>
        <a:lstStyle/>
        <a:p>
          <a:pPr rtl="1"/>
          <a:endParaRPr lang="fa-IR"/>
        </a:p>
      </dgm:t>
    </dgm:pt>
    <dgm:pt modelId="{E4F3960C-3494-4D1E-8EB5-4DC61051F516}">
      <dgm:prSet phldrT="[Text]"/>
      <dgm:spPr/>
      <dgm:t>
        <a:bodyPr/>
        <a:lstStyle/>
        <a:p>
          <a:pPr rtl="1"/>
          <a:r>
            <a:rPr lang="fa-IR"/>
            <a:t>کیمیا روشن نژاد </a:t>
          </a:r>
        </a:p>
      </dgm:t>
    </dgm:pt>
    <dgm:pt modelId="{A7A5C7CE-5C68-455C-A750-5510E35E142E}" type="parTrans" cxnId="{9F8A1FBD-9F2D-4FD3-8E71-3456876EE6A6}">
      <dgm:prSet/>
      <dgm:spPr/>
      <dgm:t>
        <a:bodyPr/>
        <a:lstStyle/>
        <a:p>
          <a:pPr rtl="1"/>
          <a:endParaRPr lang="fa-IR"/>
        </a:p>
      </dgm:t>
    </dgm:pt>
    <dgm:pt modelId="{2FE9639D-9817-4841-AD21-27A9FC711C89}" type="sibTrans" cxnId="{9F8A1FBD-9F2D-4FD3-8E71-3456876EE6A6}">
      <dgm:prSet/>
      <dgm:spPr/>
      <dgm:t>
        <a:bodyPr/>
        <a:lstStyle/>
        <a:p>
          <a:pPr rtl="1"/>
          <a:endParaRPr lang="fa-IR"/>
        </a:p>
      </dgm:t>
    </dgm:pt>
    <dgm:pt modelId="{DEB9A7B0-71C4-4922-9A5F-B34545CDD2AC}">
      <dgm:prSet phldrT="[Text]"/>
      <dgm:spPr/>
      <dgm:t>
        <a:bodyPr/>
        <a:lstStyle/>
        <a:p>
          <a:pPr rtl="1"/>
          <a:r>
            <a:rPr lang="fa-IR"/>
            <a:t>نیوشا الفت </a:t>
          </a:r>
        </a:p>
      </dgm:t>
    </dgm:pt>
    <dgm:pt modelId="{DBB54B26-77D8-4069-8B53-8CB92F3CCE17}" type="parTrans" cxnId="{6C2DDC4E-9126-4546-9686-0855CE581ACD}">
      <dgm:prSet/>
      <dgm:spPr/>
      <dgm:t>
        <a:bodyPr/>
        <a:lstStyle/>
        <a:p>
          <a:pPr rtl="1"/>
          <a:endParaRPr lang="fa-IR"/>
        </a:p>
      </dgm:t>
    </dgm:pt>
    <dgm:pt modelId="{AAF29BF3-93AB-45ED-8AB6-29B7B19C2818}" type="sibTrans" cxnId="{6C2DDC4E-9126-4546-9686-0855CE581ACD}">
      <dgm:prSet/>
      <dgm:spPr/>
      <dgm:t>
        <a:bodyPr/>
        <a:lstStyle/>
        <a:p>
          <a:pPr rtl="1"/>
          <a:endParaRPr lang="fa-IR"/>
        </a:p>
      </dgm:t>
    </dgm:pt>
    <dgm:pt modelId="{B1EEF9A2-02AD-4AB5-944A-9E01AC8F7EE4}" type="pres">
      <dgm:prSet presAssocID="{DE5E821C-672B-4FD1-9F02-2627C452135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68D95FC-8364-423C-8A79-CA3352650300}" type="pres">
      <dgm:prSet presAssocID="{3CBD940E-129B-4F76-8F38-43E2FE5F819F}" presName="root" presStyleCnt="0"/>
      <dgm:spPr/>
    </dgm:pt>
    <dgm:pt modelId="{111FE699-93FE-4C47-954D-939571415A68}" type="pres">
      <dgm:prSet presAssocID="{3CBD940E-129B-4F76-8F38-43E2FE5F819F}" presName="rootComposite" presStyleCnt="0"/>
      <dgm:spPr/>
    </dgm:pt>
    <dgm:pt modelId="{E6860AC3-C083-4834-8CB5-6AFF0457F5EA}" type="pres">
      <dgm:prSet presAssocID="{3CBD940E-129B-4F76-8F38-43E2FE5F819F}" presName="rootText" presStyleLbl="node1" presStyleIdx="0" presStyleCnt="2"/>
      <dgm:spPr/>
    </dgm:pt>
    <dgm:pt modelId="{56E8E49D-8C44-49E9-92CF-6E90C1F96E35}" type="pres">
      <dgm:prSet presAssocID="{3CBD940E-129B-4F76-8F38-43E2FE5F819F}" presName="rootConnector" presStyleLbl="node1" presStyleIdx="0" presStyleCnt="2"/>
      <dgm:spPr/>
    </dgm:pt>
    <dgm:pt modelId="{4BA6A7E5-6707-4C97-8A97-B0C41772C976}" type="pres">
      <dgm:prSet presAssocID="{3CBD940E-129B-4F76-8F38-43E2FE5F819F}" presName="childShape" presStyleCnt="0"/>
      <dgm:spPr/>
    </dgm:pt>
    <dgm:pt modelId="{E9D6A125-17E3-47F6-AC81-4AA59B1BB41A}" type="pres">
      <dgm:prSet presAssocID="{009D0E4F-0AFE-4AC2-8FAE-7496D61B8215}" presName="Name13" presStyleLbl="parChTrans1D2" presStyleIdx="0" presStyleCnt="4"/>
      <dgm:spPr/>
    </dgm:pt>
    <dgm:pt modelId="{508C2174-44A4-4BD8-B05F-922754C1EDCF}" type="pres">
      <dgm:prSet presAssocID="{505C7BE0-2B20-4A06-B4FD-69C9B70228E5}" presName="childText" presStyleLbl="bgAcc1" presStyleIdx="0" presStyleCnt="4">
        <dgm:presLayoutVars>
          <dgm:bulletEnabled val="1"/>
        </dgm:presLayoutVars>
      </dgm:prSet>
      <dgm:spPr/>
    </dgm:pt>
    <dgm:pt modelId="{6ABFD8A3-40F2-4963-9D0E-25744445765B}" type="pres">
      <dgm:prSet presAssocID="{3EFE14E6-B7B6-4AAC-8D9B-BF4A9BF5A5A8}" presName="Name13" presStyleLbl="parChTrans1D2" presStyleIdx="1" presStyleCnt="4"/>
      <dgm:spPr/>
    </dgm:pt>
    <dgm:pt modelId="{179D56B3-744D-4E06-80DB-89782AAD012A}" type="pres">
      <dgm:prSet presAssocID="{3B2CED1D-2714-4C51-A2A1-9C61AA05FF71}" presName="childText" presStyleLbl="bgAcc1" presStyleIdx="1" presStyleCnt="4">
        <dgm:presLayoutVars>
          <dgm:bulletEnabled val="1"/>
        </dgm:presLayoutVars>
      </dgm:prSet>
      <dgm:spPr/>
    </dgm:pt>
    <dgm:pt modelId="{FD95F3D0-BB22-4471-B3C0-5D5A2079CF8E}" type="pres">
      <dgm:prSet presAssocID="{3900C69F-0BEC-46C8-947F-B5A825C086A6}" presName="root" presStyleCnt="0"/>
      <dgm:spPr/>
    </dgm:pt>
    <dgm:pt modelId="{E334374D-BB0C-430B-9DDC-7C21A03AD0E1}" type="pres">
      <dgm:prSet presAssocID="{3900C69F-0BEC-46C8-947F-B5A825C086A6}" presName="rootComposite" presStyleCnt="0"/>
      <dgm:spPr/>
    </dgm:pt>
    <dgm:pt modelId="{DE6C8BF8-7A88-4B9D-9B9D-49A341E6FE1D}" type="pres">
      <dgm:prSet presAssocID="{3900C69F-0BEC-46C8-947F-B5A825C086A6}" presName="rootText" presStyleLbl="node1" presStyleIdx="1" presStyleCnt="2"/>
      <dgm:spPr/>
    </dgm:pt>
    <dgm:pt modelId="{784196E5-E1D6-4244-8AF7-C9B5F00AD4B2}" type="pres">
      <dgm:prSet presAssocID="{3900C69F-0BEC-46C8-947F-B5A825C086A6}" presName="rootConnector" presStyleLbl="node1" presStyleIdx="1" presStyleCnt="2"/>
      <dgm:spPr/>
    </dgm:pt>
    <dgm:pt modelId="{B4582613-9B8A-435B-884B-365F77863682}" type="pres">
      <dgm:prSet presAssocID="{3900C69F-0BEC-46C8-947F-B5A825C086A6}" presName="childShape" presStyleCnt="0"/>
      <dgm:spPr/>
    </dgm:pt>
    <dgm:pt modelId="{E431CC69-8A4A-42F7-A4BD-8F31EB7C613A}" type="pres">
      <dgm:prSet presAssocID="{A7A5C7CE-5C68-455C-A750-5510E35E142E}" presName="Name13" presStyleLbl="parChTrans1D2" presStyleIdx="2" presStyleCnt="4"/>
      <dgm:spPr/>
    </dgm:pt>
    <dgm:pt modelId="{1BEB01B4-F022-43E8-8073-911460F5BCC5}" type="pres">
      <dgm:prSet presAssocID="{E4F3960C-3494-4D1E-8EB5-4DC61051F516}" presName="childText" presStyleLbl="bgAcc1" presStyleIdx="2" presStyleCnt="4">
        <dgm:presLayoutVars>
          <dgm:bulletEnabled val="1"/>
        </dgm:presLayoutVars>
      </dgm:prSet>
      <dgm:spPr/>
    </dgm:pt>
    <dgm:pt modelId="{0491B7C4-27C9-4C75-BB6A-7345D108C0D0}" type="pres">
      <dgm:prSet presAssocID="{DBB54B26-77D8-4069-8B53-8CB92F3CCE17}" presName="Name13" presStyleLbl="parChTrans1D2" presStyleIdx="3" presStyleCnt="4"/>
      <dgm:spPr/>
    </dgm:pt>
    <dgm:pt modelId="{74FEE21B-74E2-4DD4-99D4-DA896DAAB433}" type="pres">
      <dgm:prSet presAssocID="{DEB9A7B0-71C4-4922-9A5F-B34545CDD2AC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B4B4E948-11DD-490A-A980-9084798F2C0F}" type="presOf" srcId="{3CBD940E-129B-4F76-8F38-43E2FE5F819F}" destId="{E6860AC3-C083-4834-8CB5-6AFF0457F5EA}" srcOrd="0" destOrd="0" presId="urn:microsoft.com/office/officeart/2005/8/layout/hierarchy3"/>
    <dgm:cxn modelId="{9F8A1FBD-9F2D-4FD3-8E71-3456876EE6A6}" srcId="{3900C69F-0BEC-46C8-947F-B5A825C086A6}" destId="{E4F3960C-3494-4D1E-8EB5-4DC61051F516}" srcOrd="0" destOrd="0" parTransId="{A7A5C7CE-5C68-455C-A750-5510E35E142E}" sibTransId="{2FE9639D-9817-4841-AD21-27A9FC711C89}"/>
    <dgm:cxn modelId="{B0F521F6-93CB-4CB3-9A73-A6021A7BFF97}" type="presOf" srcId="{3EFE14E6-B7B6-4AAC-8D9B-BF4A9BF5A5A8}" destId="{6ABFD8A3-40F2-4963-9D0E-25744445765B}" srcOrd="0" destOrd="0" presId="urn:microsoft.com/office/officeart/2005/8/layout/hierarchy3"/>
    <dgm:cxn modelId="{67AF1A0E-689D-40BB-B0D1-45E69D6FB443}" type="presOf" srcId="{DBB54B26-77D8-4069-8B53-8CB92F3CCE17}" destId="{0491B7C4-27C9-4C75-BB6A-7345D108C0D0}" srcOrd="0" destOrd="0" presId="urn:microsoft.com/office/officeart/2005/8/layout/hierarchy3"/>
    <dgm:cxn modelId="{2D0B3B0F-3A16-4B73-8F64-E2B419AA766C}" srcId="{DE5E821C-672B-4FD1-9F02-2627C4521350}" destId="{3CBD940E-129B-4F76-8F38-43E2FE5F819F}" srcOrd="0" destOrd="0" parTransId="{C3587B0D-6322-4D84-9347-00F9AA38C3CD}" sibTransId="{E08BE48F-EAC7-4383-B517-711EC98D8C39}"/>
    <dgm:cxn modelId="{E2A9B95E-47E6-4A14-A3FE-6447D34C1E57}" type="presOf" srcId="{E4F3960C-3494-4D1E-8EB5-4DC61051F516}" destId="{1BEB01B4-F022-43E8-8073-911460F5BCC5}" srcOrd="0" destOrd="0" presId="urn:microsoft.com/office/officeart/2005/8/layout/hierarchy3"/>
    <dgm:cxn modelId="{68B4AFAD-9E61-4AF9-A612-AAB4F783F2FF}" type="presOf" srcId="{3900C69F-0BEC-46C8-947F-B5A825C086A6}" destId="{DE6C8BF8-7A88-4B9D-9B9D-49A341E6FE1D}" srcOrd="0" destOrd="0" presId="urn:microsoft.com/office/officeart/2005/8/layout/hierarchy3"/>
    <dgm:cxn modelId="{6DAC96EF-522C-4120-9058-0E541A71A46C}" type="presOf" srcId="{A7A5C7CE-5C68-455C-A750-5510E35E142E}" destId="{E431CC69-8A4A-42F7-A4BD-8F31EB7C613A}" srcOrd="0" destOrd="0" presId="urn:microsoft.com/office/officeart/2005/8/layout/hierarchy3"/>
    <dgm:cxn modelId="{05476C9F-4549-40D6-803F-15790FB70E6F}" srcId="{DE5E821C-672B-4FD1-9F02-2627C4521350}" destId="{3900C69F-0BEC-46C8-947F-B5A825C086A6}" srcOrd="1" destOrd="0" parTransId="{F43A4EC0-947C-4C5D-BE51-1AFD44CC958A}" sibTransId="{35DB61E5-B8F1-47A5-BB13-173F6DFC0CE9}"/>
    <dgm:cxn modelId="{D5032F7E-3BB3-4F6F-8B05-33EE988C1ECA}" type="presOf" srcId="{009D0E4F-0AFE-4AC2-8FAE-7496D61B8215}" destId="{E9D6A125-17E3-47F6-AC81-4AA59B1BB41A}" srcOrd="0" destOrd="0" presId="urn:microsoft.com/office/officeart/2005/8/layout/hierarchy3"/>
    <dgm:cxn modelId="{0546862D-14F3-4AAB-8D5C-3C02D3DCE613}" type="presOf" srcId="{3900C69F-0BEC-46C8-947F-B5A825C086A6}" destId="{784196E5-E1D6-4244-8AF7-C9B5F00AD4B2}" srcOrd="1" destOrd="0" presId="urn:microsoft.com/office/officeart/2005/8/layout/hierarchy3"/>
    <dgm:cxn modelId="{21D4D624-F67D-4DA3-AAD2-AF81E56D767C}" type="presOf" srcId="{DEB9A7B0-71C4-4922-9A5F-B34545CDD2AC}" destId="{74FEE21B-74E2-4DD4-99D4-DA896DAAB433}" srcOrd="0" destOrd="0" presId="urn:microsoft.com/office/officeart/2005/8/layout/hierarchy3"/>
    <dgm:cxn modelId="{6C2DDC4E-9126-4546-9686-0855CE581ACD}" srcId="{3900C69F-0BEC-46C8-947F-B5A825C086A6}" destId="{DEB9A7B0-71C4-4922-9A5F-B34545CDD2AC}" srcOrd="1" destOrd="0" parTransId="{DBB54B26-77D8-4069-8B53-8CB92F3CCE17}" sibTransId="{AAF29BF3-93AB-45ED-8AB6-29B7B19C2818}"/>
    <dgm:cxn modelId="{C2F6880B-76AD-43CF-8328-3B402A6997B4}" srcId="{3CBD940E-129B-4F76-8F38-43E2FE5F819F}" destId="{505C7BE0-2B20-4A06-B4FD-69C9B70228E5}" srcOrd="0" destOrd="0" parTransId="{009D0E4F-0AFE-4AC2-8FAE-7496D61B8215}" sibTransId="{BE425811-D42C-4205-BC5A-8D7D99CCD7DA}"/>
    <dgm:cxn modelId="{89A931FA-AA41-48BB-AE76-1981D7DB1A60}" type="presOf" srcId="{3CBD940E-129B-4F76-8F38-43E2FE5F819F}" destId="{56E8E49D-8C44-49E9-92CF-6E90C1F96E35}" srcOrd="1" destOrd="0" presId="urn:microsoft.com/office/officeart/2005/8/layout/hierarchy3"/>
    <dgm:cxn modelId="{34F6CCDB-AA4A-403C-AE5B-A38CF4487D19}" type="presOf" srcId="{3B2CED1D-2714-4C51-A2A1-9C61AA05FF71}" destId="{179D56B3-744D-4E06-80DB-89782AAD012A}" srcOrd="0" destOrd="0" presId="urn:microsoft.com/office/officeart/2005/8/layout/hierarchy3"/>
    <dgm:cxn modelId="{4961F6FB-7113-44F2-806F-8FF99CBE6FA4}" srcId="{3CBD940E-129B-4F76-8F38-43E2FE5F819F}" destId="{3B2CED1D-2714-4C51-A2A1-9C61AA05FF71}" srcOrd="1" destOrd="0" parTransId="{3EFE14E6-B7B6-4AAC-8D9B-BF4A9BF5A5A8}" sibTransId="{837374C4-8510-4997-B70D-277218128627}"/>
    <dgm:cxn modelId="{24B82CC0-34D0-45CD-B7A5-A1DE094A2554}" type="presOf" srcId="{505C7BE0-2B20-4A06-B4FD-69C9B70228E5}" destId="{508C2174-44A4-4BD8-B05F-922754C1EDCF}" srcOrd="0" destOrd="0" presId="urn:microsoft.com/office/officeart/2005/8/layout/hierarchy3"/>
    <dgm:cxn modelId="{C83EF7A7-7AE6-4969-AA25-F79E71E292C4}" type="presOf" srcId="{DE5E821C-672B-4FD1-9F02-2627C4521350}" destId="{B1EEF9A2-02AD-4AB5-944A-9E01AC8F7EE4}" srcOrd="0" destOrd="0" presId="urn:microsoft.com/office/officeart/2005/8/layout/hierarchy3"/>
    <dgm:cxn modelId="{9BB7605C-68F9-47E2-8F92-C8BD9EA1C17A}" type="presParOf" srcId="{B1EEF9A2-02AD-4AB5-944A-9E01AC8F7EE4}" destId="{868D95FC-8364-423C-8A79-CA3352650300}" srcOrd="0" destOrd="0" presId="urn:microsoft.com/office/officeart/2005/8/layout/hierarchy3"/>
    <dgm:cxn modelId="{4FD61FC6-402B-4534-9C6B-38F6AACEB9B3}" type="presParOf" srcId="{868D95FC-8364-423C-8A79-CA3352650300}" destId="{111FE699-93FE-4C47-954D-939571415A68}" srcOrd="0" destOrd="0" presId="urn:microsoft.com/office/officeart/2005/8/layout/hierarchy3"/>
    <dgm:cxn modelId="{9233650E-5EA5-4EC9-98AC-4B68F39D5256}" type="presParOf" srcId="{111FE699-93FE-4C47-954D-939571415A68}" destId="{E6860AC3-C083-4834-8CB5-6AFF0457F5EA}" srcOrd="0" destOrd="0" presId="urn:microsoft.com/office/officeart/2005/8/layout/hierarchy3"/>
    <dgm:cxn modelId="{7544599C-E0CC-4DE5-B909-1EC847091FC3}" type="presParOf" srcId="{111FE699-93FE-4C47-954D-939571415A68}" destId="{56E8E49D-8C44-49E9-92CF-6E90C1F96E35}" srcOrd="1" destOrd="0" presId="urn:microsoft.com/office/officeart/2005/8/layout/hierarchy3"/>
    <dgm:cxn modelId="{55B490CE-BC48-478E-B4A4-D99664DFA6C2}" type="presParOf" srcId="{868D95FC-8364-423C-8A79-CA3352650300}" destId="{4BA6A7E5-6707-4C97-8A97-B0C41772C976}" srcOrd="1" destOrd="0" presId="urn:microsoft.com/office/officeart/2005/8/layout/hierarchy3"/>
    <dgm:cxn modelId="{ABE1F41E-79A8-4CBF-A664-66E20B90B691}" type="presParOf" srcId="{4BA6A7E5-6707-4C97-8A97-B0C41772C976}" destId="{E9D6A125-17E3-47F6-AC81-4AA59B1BB41A}" srcOrd="0" destOrd="0" presId="urn:microsoft.com/office/officeart/2005/8/layout/hierarchy3"/>
    <dgm:cxn modelId="{6331C348-7BBA-49CA-8012-81C728A8A457}" type="presParOf" srcId="{4BA6A7E5-6707-4C97-8A97-B0C41772C976}" destId="{508C2174-44A4-4BD8-B05F-922754C1EDCF}" srcOrd="1" destOrd="0" presId="urn:microsoft.com/office/officeart/2005/8/layout/hierarchy3"/>
    <dgm:cxn modelId="{78F8AC27-67B1-4B77-83C8-3C18FF67A495}" type="presParOf" srcId="{4BA6A7E5-6707-4C97-8A97-B0C41772C976}" destId="{6ABFD8A3-40F2-4963-9D0E-25744445765B}" srcOrd="2" destOrd="0" presId="urn:microsoft.com/office/officeart/2005/8/layout/hierarchy3"/>
    <dgm:cxn modelId="{95F2B070-9720-45A9-A46B-86B2002FB4B0}" type="presParOf" srcId="{4BA6A7E5-6707-4C97-8A97-B0C41772C976}" destId="{179D56B3-744D-4E06-80DB-89782AAD012A}" srcOrd="3" destOrd="0" presId="urn:microsoft.com/office/officeart/2005/8/layout/hierarchy3"/>
    <dgm:cxn modelId="{9190F5EA-63A9-4F34-AC97-6D6E5857BA99}" type="presParOf" srcId="{B1EEF9A2-02AD-4AB5-944A-9E01AC8F7EE4}" destId="{FD95F3D0-BB22-4471-B3C0-5D5A2079CF8E}" srcOrd="1" destOrd="0" presId="urn:microsoft.com/office/officeart/2005/8/layout/hierarchy3"/>
    <dgm:cxn modelId="{5789C1C5-500B-4B05-8D16-C80D338E55A7}" type="presParOf" srcId="{FD95F3D0-BB22-4471-B3C0-5D5A2079CF8E}" destId="{E334374D-BB0C-430B-9DDC-7C21A03AD0E1}" srcOrd="0" destOrd="0" presId="urn:microsoft.com/office/officeart/2005/8/layout/hierarchy3"/>
    <dgm:cxn modelId="{1AC27504-3D8F-47AC-B028-33B4AEB83778}" type="presParOf" srcId="{E334374D-BB0C-430B-9DDC-7C21A03AD0E1}" destId="{DE6C8BF8-7A88-4B9D-9B9D-49A341E6FE1D}" srcOrd="0" destOrd="0" presId="urn:microsoft.com/office/officeart/2005/8/layout/hierarchy3"/>
    <dgm:cxn modelId="{FD89884B-4E9C-457D-957B-FB8998E44B72}" type="presParOf" srcId="{E334374D-BB0C-430B-9DDC-7C21A03AD0E1}" destId="{784196E5-E1D6-4244-8AF7-C9B5F00AD4B2}" srcOrd="1" destOrd="0" presId="urn:microsoft.com/office/officeart/2005/8/layout/hierarchy3"/>
    <dgm:cxn modelId="{527F21F6-4535-4638-8CC0-8C9EAAE34C0F}" type="presParOf" srcId="{FD95F3D0-BB22-4471-B3C0-5D5A2079CF8E}" destId="{B4582613-9B8A-435B-884B-365F77863682}" srcOrd="1" destOrd="0" presId="urn:microsoft.com/office/officeart/2005/8/layout/hierarchy3"/>
    <dgm:cxn modelId="{B531D951-5E83-492F-869B-7EF94E52EBC7}" type="presParOf" srcId="{B4582613-9B8A-435B-884B-365F77863682}" destId="{E431CC69-8A4A-42F7-A4BD-8F31EB7C613A}" srcOrd="0" destOrd="0" presId="urn:microsoft.com/office/officeart/2005/8/layout/hierarchy3"/>
    <dgm:cxn modelId="{40E499F8-AF9B-46E0-B664-A725D0F9D9E9}" type="presParOf" srcId="{B4582613-9B8A-435B-884B-365F77863682}" destId="{1BEB01B4-F022-43E8-8073-911460F5BCC5}" srcOrd="1" destOrd="0" presId="urn:microsoft.com/office/officeart/2005/8/layout/hierarchy3"/>
    <dgm:cxn modelId="{1D2EE004-A087-4019-8AED-59A6BAE87D57}" type="presParOf" srcId="{B4582613-9B8A-435B-884B-365F77863682}" destId="{0491B7C4-27C9-4C75-BB6A-7345D108C0D0}" srcOrd="2" destOrd="0" presId="urn:microsoft.com/office/officeart/2005/8/layout/hierarchy3"/>
    <dgm:cxn modelId="{6B55393E-8424-4735-B961-C18B767435CC}" type="presParOf" srcId="{B4582613-9B8A-435B-884B-365F77863682}" destId="{74FEE21B-74E2-4DD4-99D4-DA896DAAB433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6CC6EE-AAB6-4EDC-BA43-52D4417B984E}" type="doc">
      <dgm:prSet loTypeId="urn:microsoft.com/office/officeart/2005/8/layout/hierarchy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rtl="1"/>
          <a:endParaRPr lang="fa-IR"/>
        </a:p>
      </dgm:t>
    </dgm:pt>
    <dgm:pt modelId="{4F8BCFE2-A6E5-406B-A733-F5CFE32AB35E}">
      <dgm:prSet phldrT="[Text]"/>
      <dgm:spPr/>
      <dgm:t>
        <a:bodyPr/>
        <a:lstStyle/>
        <a:p>
          <a:pPr rtl="1"/>
          <a:r>
            <a:rPr lang="fa-IR"/>
            <a:t>قلمه زدن حسن یوسف </a:t>
          </a:r>
        </a:p>
      </dgm:t>
    </dgm:pt>
    <dgm:pt modelId="{F41D9FD6-F0AB-4D8A-97D8-EC4C3A5C846C}" type="parTrans" cxnId="{286C4D13-E0CB-4BAB-9AA1-3FF3CEE7B7EC}">
      <dgm:prSet/>
      <dgm:spPr/>
      <dgm:t>
        <a:bodyPr/>
        <a:lstStyle/>
        <a:p>
          <a:pPr rtl="1"/>
          <a:endParaRPr lang="fa-IR"/>
        </a:p>
      </dgm:t>
    </dgm:pt>
    <dgm:pt modelId="{CE952610-49D4-4302-97B2-B79957B72AAB}" type="sibTrans" cxnId="{286C4D13-E0CB-4BAB-9AA1-3FF3CEE7B7EC}">
      <dgm:prSet/>
      <dgm:spPr/>
      <dgm:t>
        <a:bodyPr/>
        <a:lstStyle/>
        <a:p>
          <a:pPr rtl="1"/>
          <a:endParaRPr lang="fa-IR"/>
        </a:p>
      </dgm:t>
    </dgm:pt>
    <dgm:pt modelId="{E87952F5-6B62-4291-B9F4-4EA741524A17}">
      <dgm:prSet phldrT="[Text]"/>
      <dgm:spPr/>
      <dgm:t>
        <a:bodyPr/>
        <a:lstStyle/>
        <a:p>
          <a:pPr rtl="1"/>
          <a:r>
            <a:rPr lang="fa-IR"/>
            <a:t>حدیث شوکتی </a:t>
          </a:r>
        </a:p>
      </dgm:t>
    </dgm:pt>
    <dgm:pt modelId="{AD63C26B-7B86-4659-8C67-B62CF336027D}" type="parTrans" cxnId="{9EDF1C5D-8FBE-413D-BD9D-07F711ECF845}">
      <dgm:prSet/>
      <dgm:spPr/>
      <dgm:t>
        <a:bodyPr/>
        <a:lstStyle/>
        <a:p>
          <a:pPr rtl="1"/>
          <a:endParaRPr lang="fa-IR"/>
        </a:p>
      </dgm:t>
    </dgm:pt>
    <dgm:pt modelId="{EF50C919-B86D-4447-84FC-5A3197684283}" type="sibTrans" cxnId="{9EDF1C5D-8FBE-413D-BD9D-07F711ECF845}">
      <dgm:prSet/>
      <dgm:spPr/>
      <dgm:t>
        <a:bodyPr/>
        <a:lstStyle/>
        <a:p>
          <a:pPr rtl="1"/>
          <a:endParaRPr lang="fa-IR"/>
        </a:p>
      </dgm:t>
    </dgm:pt>
    <dgm:pt modelId="{11D6FC90-C514-4581-815F-7263572FB12D}">
      <dgm:prSet phldrT="[Text]"/>
      <dgm:spPr/>
      <dgm:t>
        <a:bodyPr/>
        <a:lstStyle/>
        <a:p>
          <a:pPr rtl="1"/>
          <a:r>
            <a:rPr lang="fa-IR"/>
            <a:t>کاشت پیاز زعفران </a:t>
          </a:r>
        </a:p>
      </dgm:t>
    </dgm:pt>
    <dgm:pt modelId="{975997F3-5293-430C-B1A3-6DA31E5458DB}" type="parTrans" cxnId="{D9310CC4-E57F-4BA5-ADAE-6411CF7D1D85}">
      <dgm:prSet/>
      <dgm:spPr/>
      <dgm:t>
        <a:bodyPr/>
        <a:lstStyle/>
        <a:p>
          <a:pPr rtl="1"/>
          <a:endParaRPr lang="fa-IR"/>
        </a:p>
      </dgm:t>
    </dgm:pt>
    <dgm:pt modelId="{648D8639-79FE-4690-A559-613FB3AEF561}" type="sibTrans" cxnId="{D9310CC4-E57F-4BA5-ADAE-6411CF7D1D85}">
      <dgm:prSet/>
      <dgm:spPr/>
      <dgm:t>
        <a:bodyPr/>
        <a:lstStyle/>
        <a:p>
          <a:pPr rtl="1"/>
          <a:endParaRPr lang="fa-IR"/>
        </a:p>
      </dgm:t>
    </dgm:pt>
    <dgm:pt modelId="{AE19AB59-9790-4DA6-95AA-EE07FFA56E1D}">
      <dgm:prSet phldrT="[Text]"/>
      <dgm:spPr/>
      <dgm:t>
        <a:bodyPr/>
        <a:lstStyle/>
        <a:p>
          <a:pPr rtl="1"/>
          <a:r>
            <a:rPr lang="fa-IR"/>
            <a:t>سارا کرمانی </a:t>
          </a:r>
        </a:p>
      </dgm:t>
    </dgm:pt>
    <dgm:pt modelId="{E36F6B3F-8F3D-4AA8-9528-9D18476F61FD}" type="parTrans" cxnId="{C6272EF2-BBDD-4415-8E1F-3542C2C93117}">
      <dgm:prSet/>
      <dgm:spPr/>
      <dgm:t>
        <a:bodyPr/>
        <a:lstStyle/>
        <a:p>
          <a:pPr rtl="1"/>
          <a:endParaRPr lang="fa-IR"/>
        </a:p>
      </dgm:t>
    </dgm:pt>
    <dgm:pt modelId="{4D22B50C-AD2D-48A4-9C7F-69ACD1A750EC}" type="sibTrans" cxnId="{C6272EF2-BBDD-4415-8E1F-3542C2C93117}">
      <dgm:prSet/>
      <dgm:spPr/>
      <dgm:t>
        <a:bodyPr/>
        <a:lstStyle/>
        <a:p>
          <a:pPr rtl="1"/>
          <a:endParaRPr lang="fa-IR"/>
        </a:p>
      </dgm:t>
    </dgm:pt>
    <dgm:pt modelId="{F5C2C302-E731-470A-9DB8-EDE1D5842B3E}">
      <dgm:prSet phldrT="[Text]"/>
      <dgm:spPr/>
      <dgm:t>
        <a:bodyPr/>
        <a:lstStyle/>
        <a:p>
          <a:pPr rtl="1"/>
          <a:r>
            <a:rPr lang="fa-IR"/>
            <a:t>پرنیا افسانه </a:t>
          </a:r>
        </a:p>
      </dgm:t>
    </dgm:pt>
    <dgm:pt modelId="{2E91A5DA-466E-427A-A0A9-7B0B6CF8694C}" type="parTrans" cxnId="{D5D26DE3-D1A5-46BA-8919-017D9AC02389}">
      <dgm:prSet/>
      <dgm:spPr/>
      <dgm:t>
        <a:bodyPr/>
        <a:lstStyle/>
        <a:p>
          <a:pPr rtl="1"/>
          <a:endParaRPr lang="fa-IR"/>
        </a:p>
      </dgm:t>
    </dgm:pt>
    <dgm:pt modelId="{1656913C-F0F8-4BBB-9317-8CFA56F2F952}" type="sibTrans" cxnId="{D5D26DE3-D1A5-46BA-8919-017D9AC02389}">
      <dgm:prSet/>
      <dgm:spPr/>
      <dgm:t>
        <a:bodyPr/>
        <a:lstStyle/>
        <a:p>
          <a:pPr rtl="1"/>
          <a:endParaRPr lang="fa-IR"/>
        </a:p>
      </dgm:t>
    </dgm:pt>
    <dgm:pt modelId="{E4586C9F-D65D-426D-B710-4248B2F3AE26}">
      <dgm:prSet/>
      <dgm:spPr/>
      <dgm:t>
        <a:bodyPr/>
        <a:lstStyle/>
        <a:p>
          <a:pPr rtl="1"/>
          <a:r>
            <a:rPr lang="fa-IR"/>
            <a:t>درسا غفوری </a:t>
          </a:r>
        </a:p>
      </dgm:t>
    </dgm:pt>
    <dgm:pt modelId="{35987AAE-B6C4-40A3-8449-685DD0D49065}" type="parTrans" cxnId="{807168F9-E5FA-4CBC-B7CA-2B8136B116FB}">
      <dgm:prSet/>
      <dgm:spPr/>
      <dgm:t>
        <a:bodyPr/>
        <a:lstStyle/>
        <a:p>
          <a:pPr rtl="1"/>
          <a:endParaRPr lang="fa-IR"/>
        </a:p>
      </dgm:t>
    </dgm:pt>
    <dgm:pt modelId="{12C99CDD-850E-4D70-B08F-3FBCFA4FC084}" type="sibTrans" cxnId="{807168F9-E5FA-4CBC-B7CA-2B8136B116FB}">
      <dgm:prSet/>
      <dgm:spPr/>
      <dgm:t>
        <a:bodyPr/>
        <a:lstStyle/>
        <a:p>
          <a:pPr rtl="1"/>
          <a:endParaRPr lang="fa-IR"/>
        </a:p>
      </dgm:t>
    </dgm:pt>
    <dgm:pt modelId="{C0FD9D54-C2CD-4634-813B-A30E45671C27}" type="pres">
      <dgm:prSet presAssocID="{4F6CC6EE-AAB6-4EDC-BA43-52D4417B984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454A921-F63F-4A08-8E81-962642F3F8A9}" type="pres">
      <dgm:prSet presAssocID="{4F8BCFE2-A6E5-406B-A733-F5CFE32AB35E}" presName="root" presStyleCnt="0"/>
      <dgm:spPr/>
    </dgm:pt>
    <dgm:pt modelId="{8592E807-1C5A-4266-9863-D814F5DD84B6}" type="pres">
      <dgm:prSet presAssocID="{4F8BCFE2-A6E5-406B-A733-F5CFE32AB35E}" presName="rootComposite" presStyleCnt="0"/>
      <dgm:spPr/>
    </dgm:pt>
    <dgm:pt modelId="{C1B3B5C7-C384-42CC-BA18-8C2A0BABEBF2}" type="pres">
      <dgm:prSet presAssocID="{4F8BCFE2-A6E5-406B-A733-F5CFE32AB35E}" presName="rootText" presStyleLbl="node1" presStyleIdx="0" presStyleCnt="2"/>
      <dgm:spPr/>
    </dgm:pt>
    <dgm:pt modelId="{322BF291-3C1B-4804-8D2C-BBFB45D5D8CC}" type="pres">
      <dgm:prSet presAssocID="{4F8BCFE2-A6E5-406B-A733-F5CFE32AB35E}" presName="rootConnector" presStyleLbl="node1" presStyleIdx="0" presStyleCnt="2"/>
      <dgm:spPr/>
    </dgm:pt>
    <dgm:pt modelId="{572B8683-F46B-4626-9D42-91F76188C8DC}" type="pres">
      <dgm:prSet presAssocID="{4F8BCFE2-A6E5-406B-A733-F5CFE32AB35E}" presName="childShape" presStyleCnt="0"/>
      <dgm:spPr/>
    </dgm:pt>
    <dgm:pt modelId="{5CE3D520-3427-4F60-81A1-3201F9EFDBC2}" type="pres">
      <dgm:prSet presAssocID="{AD63C26B-7B86-4659-8C67-B62CF336027D}" presName="Name13" presStyleLbl="parChTrans1D2" presStyleIdx="0" presStyleCnt="4"/>
      <dgm:spPr/>
    </dgm:pt>
    <dgm:pt modelId="{877DFF92-80A4-4FE2-B28D-8910D0B559C1}" type="pres">
      <dgm:prSet presAssocID="{E87952F5-6B62-4291-B9F4-4EA741524A17}" presName="childText" presStyleLbl="bgAcc1" presStyleIdx="0" presStyleCnt="4">
        <dgm:presLayoutVars>
          <dgm:bulletEnabled val="1"/>
        </dgm:presLayoutVars>
      </dgm:prSet>
      <dgm:spPr/>
    </dgm:pt>
    <dgm:pt modelId="{88BF94DA-51B8-4E67-97F7-615148297505}" type="pres">
      <dgm:prSet presAssocID="{35987AAE-B6C4-40A3-8449-685DD0D49065}" presName="Name13" presStyleLbl="parChTrans1D2" presStyleIdx="1" presStyleCnt="4"/>
      <dgm:spPr/>
    </dgm:pt>
    <dgm:pt modelId="{C1977167-1EC3-4643-B4E9-4F433227E3D6}" type="pres">
      <dgm:prSet presAssocID="{E4586C9F-D65D-426D-B710-4248B2F3AE26}" presName="childText" presStyleLbl="bgAcc1" presStyleIdx="1" presStyleCnt="4">
        <dgm:presLayoutVars>
          <dgm:bulletEnabled val="1"/>
        </dgm:presLayoutVars>
      </dgm:prSet>
      <dgm:spPr/>
    </dgm:pt>
    <dgm:pt modelId="{D5F1473C-31E5-4499-BA8C-04A2E1AE9999}" type="pres">
      <dgm:prSet presAssocID="{11D6FC90-C514-4581-815F-7263572FB12D}" presName="root" presStyleCnt="0"/>
      <dgm:spPr/>
    </dgm:pt>
    <dgm:pt modelId="{0D1E8611-DAB4-4C19-A5F2-3763B49089B4}" type="pres">
      <dgm:prSet presAssocID="{11D6FC90-C514-4581-815F-7263572FB12D}" presName="rootComposite" presStyleCnt="0"/>
      <dgm:spPr/>
    </dgm:pt>
    <dgm:pt modelId="{7D3376FD-363A-4EB1-B16B-A39DA7601DCA}" type="pres">
      <dgm:prSet presAssocID="{11D6FC90-C514-4581-815F-7263572FB12D}" presName="rootText" presStyleLbl="node1" presStyleIdx="1" presStyleCnt="2"/>
      <dgm:spPr/>
    </dgm:pt>
    <dgm:pt modelId="{64BC291B-7957-45C2-AFF8-2F4C601CF506}" type="pres">
      <dgm:prSet presAssocID="{11D6FC90-C514-4581-815F-7263572FB12D}" presName="rootConnector" presStyleLbl="node1" presStyleIdx="1" presStyleCnt="2"/>
      <dgm:spPr/>
    </dgm:pt>
    <dgm:pt modelId="{70FAA36C-93A8-42EE-BF9A-DF1AFBD72472}" type="pres">
      <dgm:prSet presAssocID="{11D6FC90-C514-4581-815F-7263572FB12D}" presName="childShape" presStyleCnt="0"/>
      <dgm:spPr/>
    </dgm:pt>
    <dgm:pt modelId="{0211FA40-2602-49F7-9DC1-CD2A8578E3D6}" type="pres">
      <dgm:prSet presAssocID="{E36F6B3F-8F3D-4AA8-9528-9D18476F61FD}" presName="Name13" presStyleLbl="parChTrans1D2" presStyleIdx="2" presStyleCnt="4"/>
      <dgm:spPr/>
    </dgm:pt>
    <dgm:pt modelId="{B3376E26-05FC-49B9-B776-E22D42EE079F}" type="pres">
      <dgm:prSet presAssocID="{AE19AB59-9790-4DA6-95AA-EE07FFA56E1D}" presName="childText" presStyleLbl="bgAcc1" presStyleIdx="2" presStyleCnt="4">
        <dgm:presLayoutVars>
          <dgm:bulletEnabled val="1"/>
        </dgm:presLayoutVars>
      </dgm:prSet>
      <dgm:spPr/>
    </dgm:pt>
    <dgm:pt modelId="{894C2EE7-A004-40A8-A431-3AB5BEF57A58}" type="pres">
      <dgm:prSet presAssocID="{2E91A5DA-466E-427A-A0A9-7B0B6CF8694C}" presName="Name13" presStyleLbl="parChTrans1D2" presStyleIdx="3" presStyleCnt="4"/>
      <dgm:spPr/>
    </dgm:pt>
    <dgm:pt modelId="{ECD510D3-1070-40FD-8C10-3226EA01E575}" type="pres">
      <dgm:prSet presAssocID="{F5C2C302-E731-470A-9DB8-EDE1D5842B3E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A006840F-D3D9-4FF1-A788-4482980F3638}" type="presOf" srcId="{4F8BCFE2-A6E5-406B-A733-F5CFE32AB35E}" destId="{322BF291-3C1B-4804-8D2C-BBFB45D5D8CC}" srcOrd="1" destOrd="0" presId="urn:microsoft.com/office/officeart/2005/8/layout/hierarchy3"/>
    <dgm:cxn modelId="{6911ACAB-66D1-41DB-91E3-3E8ACC9C59AD}" type="presOf" srcId="{AD63C26B-7B86-4659-8C67-B62CF336027D}" destId="{5CE3D520-3427-4F60-81A1-3201F9EFDBC2}" srcOrd="0" destOrd="0" presId="urn:microsoft.com/office/officeart/2005/8/layout/hierarchy3"/>
    <dgm:cxn modelId="{960CEA75-F2B0-4208-8C83-A81259CE8DE1}" type="presOf" srcId="{E87952F5-6B62-4291-B9F4-4EA741524A17}" destId="{877DFF92-80A4-4FE2-B28D-8910D0B559C1}" srcOrd="0" destOrd="0" presId="urn:microsoft.com/office/officeart/2005/8/layout/hierarchy3"/>
    <dgm:cxn modelId="{D5D26DE3-D1A5-46BA-8919-017D9AC02389}" srcId="{11D6FC90-C514-4581-815F-7263572FB12D}" destId="{F5C2C302-E731-470A-9DB8-EDE1D5842B3E}" srcOrd="1" destOrd="0" parTransId="{2E91A5DA-466E-427A-A0A9-7B0B6CF8694C}" sibTransId="{1656913C-F0F8-4BBB-9317-8CFA56F2F952}"/>
    <dgm:cxn modelId="{ACF221B3-3101-411D-B00F-0FD3881E6A06}" type="presOf" srcId="{E4586C9F-D65D-426D-B710-4248B2F3AE26}" destId="{C1977167-1EC3-4643-B4E9-4F433227E3D6}" srcOrd="0" destOrd="0" presId="urn:microsoft.com/office/officeart/2005/8/layout/hierarchy3"/>
    <dgm:cxn modelId="{D9310CC4-E57F-4BA5-ADAE-6411CF7D1D85}" srcId="{4F6CC6EE-AAB6-4EDC-BA43-52D4417B984E}" destId="{11D6FC90-C514-4581-815F-7263572FB12D}" srcOrd="1" destOrd="0" parTransId="{975997F3-5293-430C-B1A3-6DA31E5458DB}" sibTransId="{648D8639-79FE-4690-A559-613FB3AEF561}"/>
    <dgm:cxn modelId="{9EDF1C5D-8FBE-413D-BD9D-07F711ECF845}" srcId="{4F8BCFE2-A6E5-406B-A733-F5CFE32AB35E}" destId="{E87952F5-6B62-4291-B9F4-4EA741524A17}" srcOrd="0" destOrd="0" parTransId="{AD63C26B-7B86-4659-8C67-B62CF336027D}" sibTransId="{EF50C919-B86D-4447-84FC-5A3197684283}"/>
    <dgm:cxn modelId="{1A2F6BF4-4F4D-4BDF-A82F-EF8B68086358}" type="presOf" srcId="{11D6FC90-C514-4581-815F-7263572FB12D}" destId="{7D3376FD-363A-4EB1-B16B-A39DA7601DCA}" srcOrd="0" destOrd="0" presId="urn:microsoft.com/office/officeart/2005/8/layout/hierarchy3"/>
    <dgm:cxn modelId="{C6272EF2-BBDD-4415-8E1F-3542C2C93117}" srcId="{11D6FC90-C514-4581-815F-7263572FB12D}" destId="{AE19AB59-9790-4DA6-95AA-EE07FFA56E1D}" srcOrd="0" destOrd="0" parTransId="{E36F6B3F-8F3D-4AA8-9528-9D18476F61FD}" sibTransId="{4D22B50C-AD2D-48A4-9C7F-69ACD1A750EC}"/>
    <dgm:cxn modelId="{872DD7E5-1BAC-4381-87BA-AC0BA2321C52}" type="presOf" srcId="{2E91A5DA-466E-427A-A0A9-7B0B6CF8694C}" destId="{894C2EE7-A004-40A8-A431-3AB5BEF57A58}" srcOrd="0" destOrd="0" presId="urn:microsoft.com/office/officeart/2005/8/layout/hierarchy3"/>
    <dgm:cxn modelId="{286C4D13-E0CB-4BAB-9AA1-3FF3CEE7B7EC}" srcId="{4F6CC6EE-AAB6-4EDC-BA43-52D4417B984E}" destId="{4F8BCFE2-A6E5-406B-A733-F5CFE32AB35E}" srcOrd="0" destOrd="0" parTransId="{F41D9FD6-F0AB-4D8A-97D8-EC4C3A5C846C}" sibTransId="{CE952610-49D4-4302-97B2-B79957B72AAB}"/>
    <dgm:cxn modelId="{807168F9-E5FA-4CBC-B7CA-2B8136B116FB}" srcId="{4F8BCFE2-A6E5-406B-A733-F5CFE32AB35E}" destId="{E4586C9F-D65D-426D-B710-4248B2F3AE26}" srcOrd="1" destOrd="0" parTransId="{35987AAE-B6C4-40A3-8449-685DD0D49065}" sibTransId="{12C99CDD-850E-4D70-B08F-3FBCFA4FC084}"/>
    <dgm:cxn modelId="{305E934C-ECB0-4A66-BF36-706F5A61F733}" type="presOf" srcId="{4F8BCFE2-A6E5-406B-A733-F5CFE32AB35E}" destId="{C1B3B5C7-C384-42CC-BA18-8C2A0BABEBF2}" srcOrd="0" destOrd="0" presId="urn:microsoft.com/office/officeart/2005/8/layout/hierarchy3"/>
    <dgm:cxn modelId="{66ECA0B6-BD27-4AC1-914A-424FD3190088}" type="presOf" srcId="{11D6FC90-C514-4581-815F-7263572FB12D}" destId="{64BC291B-7957-45C2-AFF8-2F4C601CF506}" srcOrd="1" destOrd="0" presId="urn:microsoft.com/office/officeart/2005/8/layout/hierarchy3"/>
    <dgm:cxn modelId="{483B3D6F-7F5B-4C3B-8BC2-30ADCE71EC69}" type="presOf" srcId="{35987AAE-B6C4-40A3-8449-685DD0D49065}" destId="{88BF94DA-51B8-4E67-97F7-615148297505}" srcOrd="0" destOrd="0" presId="urn:microsoft.com/office/officeart/2005/8/layout/hierarchy3"/>
    <dgm:cxn modelId="{DCD39126-800B-43CD-A7C3-E7093BDB30DB}" type="presOf" srcId="{4F6CC6EE-AAB6-4EDC-BA43-52D4417B984E}" destId="{C0FD9D54-C2CD-4634-813B-A30E45671C27}" srcOrd="0" destOrd="0" presId="urn:microsoft.com/office/officeart/2005/8/layout/hierarchy3"/>
    <dgm:cxn modelId="{7386A8C5-22BF-46FE-AA1D-B1DAA22E1932}" type="presOf" srcId="{F5C2C302-E731-470A-9DB8-EDE1D5842B3E}" destId="{ECD510D3-1070-40FD-8C10-3226EA01E575}" srcOrd="0" destOrd="0" presId="urn:microsoft.com/office/officeart/2005/8/layout/hierarchy3"/>
    <dgm:cxn modelId="{FEAA008E-88C0-4AF3-832D-BC116A0B5293}" type="presOf" srcId="{AE19AB59-9790-4DA6-95AA-EE07FFA56E1D}" destId="{B3376E26-05FC-49B9-B776-E22D42EE079F}" srcOrd="0" destOrd="0" presId="urn:microsoft.com/office/officeart/2005/8/layout/hierarchy3"/>
    <dgm:cxn modelId="{5CC54D0C-C8DE-464F-868C-C6BD11EA39CF}" type="presOf" srcId="{E36F6B3F-8F3D-4AA8-9528-9D18476F61FD}" destId="{0211FA40-2602-49F7-9DC1-CD2A8578E3D6}" srcOrd="0" destOrd="0" presId="urn:microsoft.com/office/officeart/2005/8/layout/hierarchy3"/>
    <dgm:cxn modelId="{F96DCFFA-C229-4802-864F-3DB82504A063}" type="presParOf" srcId="{C0FD9D54-C2CD-4634-813B-A30E45671C27}" destId="{5454A921-F63F-4A08-8E81-962642F3F8A9}" srcOrd="0" destOrd="0" presId="urn:microsoft.com/office/officeart/2005/8/layout/hierarchy3"/>
    <dgm:cxn modelId="{8E1C3FF8-FF69-42B8-83A9-E9E5EAFFF235}" type="presParOf" srcId="{5454A921-F63F-4A08-8E81-962642F3F8A9}" destId="{8592E807-1C5A-4266-9863-D814F5DD84B6}" srcOrd="0" destOrd="0" presId="urn:microsoft.com/office/officeart/2005/8/layout/hierarchy3"/>
    <dgm:cxn modelId="{6F2895C6-7432-4F3D-A6FA-993FE2165C05}" type="presParOf" srcId="{8592E807-1C5A-4266-9863-D814F5DD84B6}" destId="{C1B3B5C7-C384-42CC-BA18-8C2A0BABEBF2}" srcOrd="0" destOrd="0" presId="urn:microsoft.com/office/officeart/2005/8/layout/hierarchy3"/>
    <dgm:cxn modelId="{01B95595-6507-4125-9A69-80F577E1FC94}" type="presParOf" srcId="{8592E807-1C5A-4266-9863-D814F5DD84B6}" destId="{322BF291-3C1B-4804-8D2C-BBFB45D5D8CC}" srcOrd="1" destOrd="0" presId="urn:microsoft.com/office/officeart/2005/8/layout/hierarchy3"/>
    <dgm:cxn modelId="{FB0D33E1-E53D-40D9-B298-5472B799BF35}" type="presParOf" srcId="{5454A921-F63F-4A08-8E81-962642F3F8A9}" destId="{572B8683-F46B-4626-9D42-91F76188C8DC}" srcOrd="1" destOrd="0" presId="urn:microsoft.com/office/officeart/2005/8/layout/hierarchy3"/>
    <dgm:cxn modelId="{63E8BD36-4EEA-497A-B494-5874C9B545CE}" type="presParOf" srcId="{572B8683-F46B-4626-9D42-91F76188C8DC}" destId="{5CE3D520-3427-4F60-81A1-3201F9EFDBC2}" srcOrd="0" destOrd="0" presId="urn:microsoft.com/office/officeart/2005/8/layout/hierarchy3"/>
    <dgm:cxn modelId="{DE0623A0-2E48-4858-B71F-008331AD2F0F}" type="presParOf" srcId="{572B8683-F46B-4626-9D42-91F76188C8DC}" destId="{877DFF92-80A4-4FE2-B28D-8910D0B559C1}" srcOrd="1" destOrd="0" presId="urn:microsoft.com/office/officeart/2005/8/layout/hierarchy3"/>
    <dgm:cxn modelId="{88F1EB03-D943-48E3-8BDC-450B482F1E58}" type="presParOf" srcId="{572B8683-F46B-4626-9D42-91F76188C8DC}" destId="{88BF94DA-51B8-4E67-97F7-615148297505}" srcOrd="2" destOrd="0" presId="urn:microsoft.com/office/officeart/2005/8/layout/hierarchy3"/>
    <dgm:cxn modelId="{2D91DA7E-603D-4B71-9128-A26129C36361}" type="presParOf" srcId="{572B8683-F46B-4626-9D42-91F76188C8DC}" destId="{C1977167-1EC3-4643-B4E9-4F433227E3D6}" srcOrd="3" destOrd="0" presId="urn:microsoft.com/office/officeart/2005/8/layout/hierarchy3"/>
    <dgm:cxn modelId="{11D55ADF-3F3F-4D6C-A12D-3E0EC2CC0687}" type="presParOf" srcId="{C0FD9D54-C2CD-4634-813B-A30E45671C27}" destId="{D5F1473C-31E5-4499-BA8C-04A2E1AE9999}" srcOrd="1" destOrd="0" presId="urn:microsoft.com/office/officeart/2005/8/layout/hierarchy3"/>
    <dgm:cxn modelId="{649CB398-E16B-4541-AD6F-5D1554AF80E7}" type="presParOf" srcId="{D5F1473C-31E5-4499-BA8C-04A2E1AE9999}" destId="{0D1E8611-DAB4-4C19-A5F2-3763B49089B4}" srcOrd="0" destOrd="0" presId="urn:microsoft.com/office/officeart/2005/8/layout/hierarchy3"/>
    <dgm:cxn modelId="{0BAB2768-36E4-47CA-9793-752DA5FD6F6B}" type="presParOf" srcId="{0D1E8611-DAB4-4C19-A5F2-3763B49089B4}" destId="{7D3376FD-363A-4EB1-B16B-A39DA7601DCA}" srcOrd="0" destOrd="0" presId="urn:microsoft.com/office/officeart/2005/8/layout/hierarchy3"/>
    <dgm:cxn modelId="{4DE8B047-F631-467B-9E58-B38BEEA369A9}" type="presParOf" srcId="{0D1E8611-DAB4-4C19-A5F2-3763B49089B4}" destId="{64BC291B-7957-45C2-AFF8-2F4C601CF506}" srcOrd="1" destOrd="0" presId="urn:microsoft.com/office/officeart/2005/8/layout/hierarchy3"/>
    <dgm:cxn modelId="{5681A8EC-3B05-42B2-9946-6C3B17CA08F4}" type="presParOf" srcId="{D5F1473C-31E5-4499-BA8C-04A2E1AE9999}" destId="{70FAA36C-93A8-42EE-BF9A-DF1AFBD72472}" srcOrd="1" destOrd="0" presId="urn:microsoft.com/office/officeart/2005/8/layout/hierarchy3"/>
    <dgm:cxn modelId="{214054A4-6A31-4386-B14C-1D0B045FD6A0}" type="presParOf" srcId="{70FAA36C-93A8-42EE-BF9A-DF1AFBD72472}" destId="{0211FA40-2602-49F7-9DC1-CD2A8578E3D6}" srcOrd="0" destOrd="0" presId="urn:microsoft.com/office/officeart/2005/8/layout/hierarchy3"/>
    <dgm:cxn modelId="{79B7816B-7BB3-4E82-AB28-B84BC330B7D6}" type="presParOf" srcId="{70FAA36C-93A8-42EE-BF9A-DF1AFBD72472}" destId="{B3376E26-05FC-49B9-B776-E22D42EE079F}" srcOrd="1" destOrd="0" presId="urn:microsoft.com/office/officeart/2005/8/layout/hierarchy3"/>
    <dgm:cxn modelId="{BA437F55-D6BD-45F3-991A-48938127B7FC}" type="presParOf" srcId="{70FAA36C-93A8-42EE-BF9A-DF1AFBD72472}" destId="{894C2EE7-A004-40A8-A431-3AB5BEF57A58}" srcOrd="2" destOrd="0" presId="urn:microsoft.com/office/officeart/2005/8/layout/hierarchy3"/>
    <dgm:cxn modelId="{8A69962A-B6C0-46DB-9A67-F0CB040900AE}" type="presParOf" srcId="{70FAA36C-93A8-42EE-BF9A-DF1AFBD72472}" destId="{ECD510D3-1070-40FD-8C10-3226EA01E57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4303237-764C-4F79-BB74-3C4789A786DB}" type="doc">
      <dgm:prSet loTypeId="urn:microsoft.com/office/officeart/2005/8/layout/hierarchy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fa-IR"/>
        </a:p>
      </dgm:t>
    </dgm:pt>
    <dgm:pt modelId="{3AD76098-3F18-4713-AC1C-DB3B79007F91}">
      <dgm:prSet phldrT="[Text]"/>
      <dgm:spPr/>
      <dgm:t>
        <a:bodyPr/>
        <a:lstStyle/>
        <a:p>
          <a:pPr rtl="1"/>
          <a:r>
            <a:rPr lang="fa-IR"/>
            <a:t>نگهداری از بلدرچین </a:t>
          </a:r>
        </a:p>
      </dgm:t>
    </dgm:pt>
    <dgm:pt modelId="{6B07A178-E2D7-4FE4-81C5-5D323B40E5FA}" type="parTrans" cxnId="{5D301492-AD7F-4CEB-8E1A-F1B53B8BBBEE}">
      <dgm:prSet/>
      <dgm:spPr/>
      <dgm:t>
        <a:bodyPr/>
        <a:lstStyle/>
        <a:p>
          <a:pPr rtl="1"/>
          <a:endParaRPr lang="fa-IR"/>
        </a:p>
      </dgm:t>
    </dgm:pt>
    <dgm:pt modelId="{8F8938CF-3A6D-4A7D-B771-CE46B7C77867}" type="sibTrans" cxnId="{5D301492-AD7F-4CEB-8E1A-F1B53B8BBBEE}">
      <dgm:prSet/>
      <dgm:spPr/>
      <dgm:t>
        <a:bodyPr/>
        <a:lstStyle/>
        <a:p>
          <a:pPr rtl="1"/>
          <a:endParaRPr lang="fa-IR"/>
        </a:p>
      </dgm:t>
    </dgm:pt>
    <dgm:pt modelId="{379FD939-DC41-4799-9E69-678203165D10}">
      <dgm:prSet phldrT="[Text]"/>
      <dgm:spPr/>
      <dgm:t>
        <a:bodyPr/>
        <a:lstStyle/>
        <a:p>
          <a:pPr rtl="1"/>
          <a:r>
            <a:rPr lang="fa-IR"/>
            <a:t>کیمیا روشن نژاد </a:t>
          </a:r>
        </a:p>
      </dgm:t>
    </dgm:pt>
    <dgm:pt modelId="{B8D1968D-B13C-4A12-9288-CD5CB72FF5CB}" type="parTrans" cxnId="{6C0991E9-2BAD-4A60-81B4-9A4BC35A2086}">
      <dgm:prSet/>
      <dgm:spPr/>
      <dgm:t>
        <a:bodyPr/>
        <a:lstStyle/>
        <a:p>
          <a:pPr rtl="1"/>
          <a:endParaRPr lang="fa-IR"/>
        </a:p>
      </dgm:t>
    </dgm:pt>
    <dgm:pt modelId="{58917501-FF89-4300-BB39-D5C9B6D9B3C2}" type="sibTrans" cxnId="{6C0991E9-2BAD-4A60-81B4-9A4BC35A2086}">
      <dgm:prSet/>
      <dgm:spPr/>
      <dgm:t>
        <a:bodyPr/>
        <a:lstStyle/>
        <a:p>
          <a:pPr rtl="1"/>
          <a:endParaRPr lang="fa-IR"/>
        </a:p>
      </dgm:t>
    </dgm:pt>
    <dgm:pt modelId="{E2AE8B04-0CFE-4068-A802-669C928CFF19}">
      <dgm:prSet phldrT="[Text]"/>
      <dgm:spPr/>
      <dgm:t>
        <a:bodyPr/>
        <a:lstStyle/>
        <a:p>
          <a:pPr rtl="1"/>
          <a:r>
            <a:rPr lang="fa-IR"/>
            <a:t>زهرا فراست </a:t>
          </a:r>
        </a:p>
      </dgm:t>
    </dgm:pt>
    <dgm:pt modelId="{916C6AFA-03EE-4653-B657-7EF7C1A40083}" type="parTrans" cxnId="{83468799-5D38-4DD0-B7B4-5D45FA1F0FE6}">
      <dgm:prSet/>
      <dgm:spPr/>
      <dgm:t>
        <a:bodyPr/>
        <a:lstStyle/>
        <a:p>
          <a:pPr rtl="1"/>
          <a:endParaRPr lang="fa-IR"/>
        </a:p>
      </dgm:t>
    </dgm:pt>
    <dgm:pt modelId="{21C5A414-2D36-4590-8E9C-C655E8C1A1EE}" type="sibTrans" cxnId="{83468799-5D38-4DD0-B7B4-5D45FA1F0FE6}">
      <dgm:prSet/>
      <dgm:spPr/>
      <dgm:t>
        <a:bodyPr/>
        <a:lstStyle/>
        <a:p>
          <a:pPr rtl="1"/>
          <a:endParaRPr lang="fa-IR"/>
        </a:p>
      </dgm:t>
    </dgm:pt>
    <dgm:pt modelId="{DBBE36C7-5CA2-4032-9AAD-6AD42F8FEE35}">
      <dgm:prSet phldrT="[Text]"/>
      <dgm:spPr/>
      <dgm:t>
        <a:bodyPr/>
        <a:lstStyle/>
        <a:p>
          <a:pPr rtl="1"/>
          <a:r>
            <a:rPr lang="fa-IR"/>
            <a:t>کاشت گیاه در سیب زمینی </a:t>
          </a:r>
        </a:p>
      </dgm:t>
    </dgm:pt>
    <dgm:pt modelId="{2AC49652-C7D4-414C-9CE6-06B190DD796D}" type="parTrans" cxnId="{5A4DE811-1767-46AE-A2B2-E40A40BF3B70}">
      <dgm:prSet/>
      <dgm:spPr/>
      <dgm:t>
        <a:bodyPr/>
        <a:lstStyle/>
        <a:p>
          <a:pPr rtl="1"/>
          <a:endParaRPr lang="fa-IR"/>
        </a:p>
      </dgm:t>
    </dgm:pt>
    <dgm:pt modelId="{BF92286D-07C6-45BB-97DB-FBA191B7AC39}" type="sibTrans" cxnId="{5A4DE811-1767-46AE-A2B2-E40A40BF3B70}">
      <dgm:prSet/>
      <dgm:spPr/>
      <dgm:t>
        <a:bodyPr/>
        <a:lstStyle/>
        <a:p>
          <a:pPr rtl="1"/>
          <a:endParaRPr lang="fa-IR"/>
        </a:p>
      </dgm:t>
    </dgm:pt>
    <dgm:pt modelId="{06293FC1-5D23-4B5D-84C1-FC36675A5160}">
      <dgm:prSet phldrT="[Text]"/>
      <dgm:spPr/>
      <dgm:t>
        <a:bodyPr/>
        <a:lstStyle/>
        <a:p>
          <a:pPr rtl="1"/>
          <a:r>
            <a:rPr lang="fa-IR"/>
            <a:t>مریم براری </a:t>
          </a:r>
        </a:p>
      </dgm:t>
    </dgm:pt>
    <dgm:pt modelId="{D61EBC5F-35E8-4611-8593-30812EA5C60C}" type="parTrans" cxnId="{8401DCB6-6F52-45CC-8CD8-3A2F0D7ADC1B}">
      <dgm:prSet/>
      <dgm:spPr/>
      <dgm:t>
        <a:bodyPr/>
        <a:lstStyle/>
        <a:p>
          <a:pPr rtl="1"/>
          <a:endParaRPr lang="fa-IR"/>
        </a:p>
      </dgm:t>
    </dgm:pt>
    <dgm:pt modelId="{DD5634A2-952C-4D9A-8C9D-8224DE9E44E1}" type="sibTrans" cxnId="{8401DCB6-6F52-45CC-8CD8-3A2F0D7ADC1B}">
      <dgm:prSet/>
      <dgm:spPr/>
      <dgm:t>
        <a:bodyPr/>
        <a:lstStyle/>
        <a:p>
          <a:pPr rtl="1"/>
          <a:endParaRPr lang="fa-IR"/>
        </a:p>
      </dgm:t>
    </dgm:pt>
    <dgm:pt modelId="{B1F9AA75-1D0A-40DB-AE0C-1F5DD5DA23F4}">
      <dgm:prSet phldrT="[Text]"/>
      <dgm:spPr/>
      <dgm:t>
        <a:bodyPr/>
        <a:lstStyle/>
        <a:p>
          <a:pPr rtl="1"/>
          <a:r>
            <a:rPr lang="fa-IR"/>
            <a:t>نسیم کاووسی  </a:t>
          </a:r>
        </a:p>
      </dgm:t>
    </dgm:pt>
    <dgm:pt modelId="{1021AC42-E233-42B3-98EB-5EC022E1D823}" type="parTrans" cxnId="{881C1ED0-8176-402C-B39F-C9766FE78682}">
      <dgm:prSet/>
      <dgm:spPr/>
      <dgm:t>
        <a:bodyPr/>
        <a:lstStyle/>
        <a:p>
          <a:pPr rtl="1"/>
          <a:endParaRPr lang="fa-IR"/>
        </a:p>
      </dgm:t>
    </dgm:pt>
    <dgm:pt modelId="{95B92C94-EBCC-4740-A07D-61352C4BE389}" type="sibTrans" cxnId="{881C1ED0-8176-402C-B39F-C9766FE78682}">
      <dgm:prSet/>
      <dgm:spPr/>
      <dgm:t>
        <a:bodyPr/>
        <a:lstStyle/>
        <a:p>
          <a:pPr rtl="1"/>
          <a:endParaRPr lang="fa-IR"/>
        </a:p>
      </dgm:t>
    </dgm:pt>
    <dgm:pt modelId="{62E781D9-0A71-4C03-92FD-93CDF44D21B3}" type="pres">
      <dgm:prSet presAssocID="{D4303237-764C-4F79-BB74-3C4789A786D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C37608-6B88-4B7E-9500-3C8AA961E7BF}" type="pres">
      <dgm:prSet presAssocID="{3AD76098-3F18-4713-AC1C-DB3B79007F91}" presName="root" presStyleCnt="0"/>
      <dgm:spPr/>
    </dgm:pt>
    <dgm:pt modelId="{86F2E204-0B62-47B3-A35D-7DE4EF5DD3F2}" type="pres">
      <dgm:prSet presAssocID="{3AD76098-3F18-4713-AC1C-DB3B79007F91}" presName="rootComposite" presStyleCnt="0"/>
      <dgm:spPr/>
    </dgm:pt>
    <dgm:pt modelId="{B1B76FC7-E52F-4D75-A33B-7F40EE2B69D6}" type="pres">
      <dgm:prSet presAssocID="{3AD76098-3F18-4713-AC1C-DB3B79007F91}" presName="rootText" presStyleLbl="node1" presStyleIdx="0" presStyleCnt="2"/>
      <dgm:spPr/>
    </dgm:pt>
    <dgm:pt modelId="{D9D5C275-49F0-4371-B62A-B0D9C8A9290C}" type="pres">
      <dgm:prSet presAssocID="{3AD76098-3F18-4713-AC1C-DB3B79007F91}" presName="rootConnector" presStyleLbl="node1" presStyleIdx="0" presStyleCnt="2"/>
      <dgm:spPr/>
    </dgm:pt>
    <dgm:pt modelId="{F792E227-ECF2-42BE-ABED-1150F2AFBCEF}" type="pres">
      <dgm:prSet presAssocID="{3AD76098-3F18-4713-AC1C-DB3B79007F91}" presName="childShape" presStyleCnt="0"/>
      <dgm:spPr/>
    </dgm:pt>
    <dgm:pt modelId="{4ADA5B05-B7AA-48A3-BA78-7B73120A7B02}" type="pres">
      <dgm:prSet presAssocID="{B8D1968D-B13C-4A12-9288-CD5CB72FF5CB}" presName="Name13" presStyleLbl="parChTrans1D2" presStyleIdx="0" presStyleCnt="4"/>
      <dgm:spPr/>
    </dgm:pt>
    <dgm:pt modelId="{18B31D4E-DB3D-4524-ADEA-27B455E1B497}" type="pres">
      <dgm:prSet presAssocID="{379FD939-DC41-4799-9E69-678203165D10}" presName="childText" presStyleLbl="bgAcc1" presStyleIdx="0" presStyleCnt="4">
        <dgm:presLayoutVars>
          <dgm:bulletEnabled val="1"/>
        </dgm:presLayoutVars>
      </dgm:prSet>
      <dgm:spPr/>
    </dgm:pt>
    <dgm:pt modelId="{771D6725-FA4D-4ECA-80BA-0AE66E839504}" type="pres">
      <dgm:prSet presAssocID="{916C6AFA-03EE-4653-B657-7EF7C1A40083}" presName="Name13" presStyleLbl="parChTrans1D2" presStyleIdx="1" presStyleCnt="4"/>
      <dgm:spPr/>
    </dgm:pt>
    <dgm:pt modelId="{6F400452-DBBB-4D17-A7F3-AA593F5D4644}" type="pres">
      <dgm:prSet presAssocID="{E2AE8B04-0CFE-4068-A802-669C928CFF19}" presName="childText" presStyleLbl="bgAcc1" presStyleIdx="1" presStyleCnt="4">
        <dgm:presLayoutVars>
          <dgm:bulletEnabled val="1"/>
        </dgm:presLayoutVars>
      </dgm:prSet>
      <dgm:spPr/>
    </dgm:pt>
    <dgm:pt modelId="{81F2DAEC-ECC5-4748-B697-05A8213B0BD5}" type="pres">
      <dgm:prSet presAssocID="{DBBE36C7-5CA2-4032-9AAD-6AD42F8FEE35}" presName="root" presStyleCnt="0"/>
      <dgm:spPr/>
    </dgm:pt>
    <dgm:pt modelId="{8D9EEB8B-2396-4F65-86AC-6E266D6FEECB}" type="pres">
      <dgm:prSet presAssocID="{DBBE36C7-5CA2-4032-9AAD-6AD42F8FEE35}" presName="rootComposite" presStyleCnt="0"/>
      <dgm:spPr/>
    </dgm:pt>
    <dgm:pt modelId="{43A0C0FA-0D2D-4C13-83ED-AC9325A76E5D}" type="pres">
      <dgm:prSet presAssocID="{DBBE36C7-5CA2-4032-9AAD-6AD42F8FEE35}" presName="rootText" presStyleLbl="node1" presStyleIdx="1" presStyleCnt="2"/>
      <dgm:spPr/>
    </dgm:pt>
    <dgm:pt modelId="{4D2F9BC6-3F59-4E1E-8380-9877B4E25304}" type="pres">
      <dgm:prSet presAssocID="{DBBE36C7-5CA2-4032-9AAD-6AD42F8FEE35}" presName="rootConnector" presStyleLbl="node1" presStyleIdx="1" presStyleCnt="2"/>
      <dgm:spPr/>
    </dgm:pt>
    <dgm:pt modelId="{426A8E5B-1BF1-4685-91F3-A54504D714C5}" type="pres">
      <dgm:prSet presAssocID="{DBBE36C7-5CA2-4032-9AAD-6AD42F8FEE35}" presName="childShape" presStyleCnt="0"/>
      <dgm:spPr/>
    </dgm:pt>
    <dgm:pt modelId="{9DC7FF93-4FE4-41C0-B6F4-34BD4EC0E34C}" type="pres">
      <dgm:prSet presAssocID="{D61EBC5F-35E8-4611-8593-30812EA5C60C}" presName="Name13" presStyleLbl="parChTrans1D2" presStyleIdx="2" presStyleCnt="4"/>
      <dgm:spPr/>
    </dgm:pt>
    <dgm:pt modelId="{9EE3A37E-A74B-4848-8180-7EE5D57819B2}" type="pres">
      <dgm:prSet presAssocID="{06293FC1-5D23-4B5D-84C1-FC36675A5160}" presName="childText" presStyleLbl="bgAcc1" presStyleIdx="2" presStyleCnt="4">
        <dgm:presLayoutVars>
          <dgm:bulletEnabled val="1"/>
        </dgm:presLayoutVars>
      </dgm:prSet>
      <dgm:spPr/>
    </dgm:pt>
    <dgm:pt modelId="{A06CE579-AE05-4384-A309-ECD11418F047}" type="pres">
      <dgm:prSet presAssocID="{1021AC42-E233-42B3-98EB-5EC022E1D823}" presName="Name13" presStyleLbl="parChTrans1D2" presStyleIdx="3" presStyleCnt="4"/>
      <dgm:spPr/>
    </dgm:pt>
    <dgm:pt modelId="{20980991-D360-4A30-9345-D85A364BFCA2}" type="pres">
      <dgm:prSet presAssocID="{B1F9AA75-1D0A-40DB-AE0C-1F5DD5DA23F4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5A4DE811-1767-46AE-A2B2-E40A40BF3B70}" srcId="{D4303237-764C-4F79-BB74-3C4789A786DB}" destId="{DBBE36C7-5CA2-4032-9AAD-6AD42F8FEE35}" srcOrd="1" destOrd="0" parTransId="{2AC49652-C7D4-414C-9CE6-06B190DD796D}" sibTransId="{BF92286D-07C6-45BB-97DB-FBA191B7AC39}"/>
    <dgm:cxn modelId="{45A8148D-C4BC-445D-BD7A-C11DD50B1EFA}" type="presOf" srcId="{1021AC42-E233-42B3-98EB-5EC022E1D823}" destId="{A06CE579-AE05-4384-A309-ECD11418F047}" srcOrd="0" destOrd="0" presId="urn:microsoft.com/office/officeart/2005/8/layout/hierarchy3"/>
    <dgm:cxn modelId="{35A7C118-09C6-4B68-A042-FE3DA137FD61}" type="presOf" srcId="{B1F9AA75-1D0A-40DB-AE0C-1F5DD5DA23F4}" destId="{20980991-D360-4A30-9345-D85A364BFCA2}" srcOrd="0" destOrd="0" presId="urn:microsoft.com/office/officeart/2005/8/layout/hierarchy3"/>
    <dgm:cxn modelId="{6C0991E9-2BAD-4A60-81B4-9A4BC35A2086}" srcId="{3AD76098-3F18-4713-AC1C-DB3B79007F91}" destId="{379FD939-DC41-4799-9E69-678203165D10}" srcOrd="0" destOrd="0" parTransId="{B8D1968D-B13C-4A12-9288-CD5CB72FF5CB}" sibTransId="{58917501-FF89-4300-BB39-D5C9B6D9B3C2}"/>
    <dgm:cxn modelId="{83468799-5D38-4DD0-B7B4-5D45FA1F0FE6}" srcId="{3AD76098-3F18-4713-AC1C-DB3B79007F91}" destId="{E2AE8B04-0CFE-4068-A802-669C928CFF19}" srcOrd="1" destOrd="0" parTransId="{916C6AFA-03EE-4653-B657-7EF7C1A40083}" sibTransId="{21C5A414-2D36-4590-8E9C-C655E8C1A1EE}"/>
    <dgm:cxn modelId="{4D2DC5CE-879C-4203-8BA5-A94E099A3193}" type="presOf" srcId="{E2AE8B04-0CFE-4068-A802-669C928CFF19}" destId="{6F400452-DBBB-4D17-A7F3-AA593F5D4644}" srcOrd="0" destOrd="0" presId="urn:microsoft.com/office/officeart/2005/8/layout/hierarchy3"/>
    <dgm:cxn modelId="{8401DCB6-6F52-45CC-8CD8-3A2F0D7ADC1B}" srcId="{DBBE36C7-5CA2-4032-9AAD-6AD42F8FEE35}" destId="{06293FC1-5D23-4B5D-84C1-FC36675A5160}" srcOrd="0" destOrd="0" parTransId="{D61EBC5F-35E8-4611-8593-30812EA5C60C}" sibTransId="{DD5634A2-952C-4D9A-8C9D-8224DE9E44E1}"/>
    <dgm:cxn modelId="{54CC7399-7478-4AA2-8D45-BA9A77254E46}" type="presOf" srcId="{DBBE36C7-5CA2-4032-9AAD-6AD42F8FEE35}" destId="{43A0C0FA-0D2D-4C13-83ED-AC9325A76E5D}" srcOrd="0" destOrd="0" presId="urn:microsoft.com/office/officeart/2005/8/layout/hierarchy3"/>
    <dgm:cxn modelId="{BC4E9330-D3E6-4AB1-A433-853C80ABAED0}" type="presOf" srcId="{D61EBC5F-35E8-4611-8593-30812EA5C60C}" destId="{9DC7FF93-4FE4-41C0-B6F4-34BD4EC0E34C}" srcOrd="0" destOrd="0" presId="urn:microsoft.com/office/officeart/2005/8/layout/hierarchy3"/>
    <dgm:cxn modelId="{61CA646B-E2A5-4835-BB70-7B8C6704D347}" type="presOf" srcId="{D4303237-764C-4F79-BB74-3C4789A786DB}" destId="{62E781D9-0A71-4C03-92FD-93CDF44D21B3}" srcOrd="0" destOrd="0" presId="urn:microsoft.com/office/officeart/2005/8/layout/hierarchy3"/>
    <dgm:cxn modelId="{5D301492-AD7F-4CEB-8E1A-F1B53B8BBBEE}" srcId="{D4303237-764C-4F79-BB74-3C4789A786DB}" destId="{3AD76098-3F18-4713-AC1C-DB3B79007F91}" srcOrd="0" destOrd="0" parTransId="{6B07A178-E2D7-4FE4-81C5-5D323B40E5FA}" sibTransId="{8F8938CF-3A6D-4A7D-B771-CE46B7C77867}"/>
    <dgm:cxn modelId="{F82CD721-035B-44AD-8B65-1555326D2BF1}" type="presOf" srcId="{06293FC1-5D23-4B5D-84C1-FC36675A5160}" destId="{9EE3A37E-A74B-4848-8180-7EE5D57819B2}" srcOrd="0" destOrd="0" presId="urn:microsoft.com/office/officeart/2005/8/layout/hierarchy3"/>
    <dgm:cxn modelId="{881C1ED0-8176-402C-B39F-C9766FE78682}" srcId="{DBBE36C7-5CA2-4032-9AAD-6AD42F8FEE35}" destId="{B1F9AA75-1D0A-40DB-AE0C-1F5DD5DA23F4}" srcOrd="1" destOrd="0" parTransId="{1021AC42-E233-42B3-98EB-5EC022E1D823}" sibTransId="{95B92C94-EBCC-4740-A07D-61352C4BE389}"/>
    <dgm:cxn modelId="{05611A51-A8FB-4528-BFEE-ADB3CA82CC3F}" type="presOf" srcId="{916C6AFA-03EE-4653-B657-7EF7C1A40083}" destId="{771D6725-FA4D-4ECA-80BA-0AE66E839504}" srcOrd="0" destOrd="0" presId="urn:microsoft.com/office/officeart/2005/8/layout/hierarchy3"/>
    <dgm:cxn modelId="{41AE276D-B4A9-4D13-84F4-CFAEB69BE47B}" type="presOf" srcId="{379FD939-DC41-4799-9E69-678203165D10}" destId="{18B31D4E-DB3D-4524-ADEA-27B455E1B497}" srcOrd="0" destOrd="0" presId="urn:microsoft.com/office/officeart/2005/8/layout/hierarchy3"/>
    <dgm:cxn modelId="{5E4B9811-2B30-4A7D-9D44-3327D9B4CBD2}" type="presOf" srcId="{DBBE36C7-5CA2-4032-9AAD-6AD42F8FEE35}" destId="{4D2F9BC6-3F59-4E1E-8380-9877B4E25304}" srcOrd="1" destOrd="0" presId="urn:microsoft.com/office/officeart/2005/8/layout/hierarchy3"/>
    <dgm:cxn modelId="{96C80BCA-6D37-4297-9B08-FF11F97A60A0}" type="presOf" srcId="{3AD76098-3F18-4713-AC1C-DB3B79007F91}" destId="{D9D5C275-49F0-4371-B62A-B0D9C8A9290C}" srcOrd="1" destOrd="0" presId="urn:microsoft.com/office/officeart/2005/8/layout/hierarchy3"/>
    <dgm:cxn modelId="{A63C8C4A-B133-4627-B370-B9FBFF9A4E1D}" type="presOf" srcId="{3AD76098-3F18-4713-AC1C-DB3B79007F91}" destId="{B1B76FC7-E52F-4D75-A33B-7F40EE2B69D6}" srcOrd="0" destOrd="0" presId="urn:microsoft.com/office/officeart/2005/8/layout/hierarchy3"/>
    <dgm:cxn modelId="{DFC360CC-1AD7-42C6-9E62-D8581CD88186}" type="presOf" srcId="{B8D1968D-B13C-4A12-9288-CD5CB72FF5CB}" destId="{4ADA5B05-B7AA-48A3-BA78-7B73120A7B02}" srcOrd="0" destOrd="0" presId="urn:microsoft.com/office/officeart/2005/8/layout/hierarchy3"/>
    <dgm:cxn modelId="{08986716-35A3-467B-9B19-45666F7152F5}" type="presParOf" srcId="{62E781D9-0A71-4C03-92FD-93CDF44D21B3}" destId="{C3C37608-6B88-4B7E-9500-3C8AA961E7BF}" srcOrd="0" destOrd="0" presId="urn:microsoft.com/office/officeart/2005/8/layout/hierarchy3"/>
    <dgm:cxn modelId="{7FC3D9EC-301F-4B6B-9287-5094726A6512}" type="presParOf" srcId="{C3C37608-6B88-4B7E-9500-3C8AA961E7BF}" destId="{86F2E204-0B62-47B3-A35D-7DE4EF5DD3F2}" srcOrd="0" destOrd="0" presId="urn:microsoft.com/office/officeart/2005/8/layout/hierarchy3"/>
    <dgm:cxn modelId="{A9AD780C-EA99-4466-9C95-8FA2A38EFF2A}" type="presParOf" srcId="{86F2E204-0B62-47B3-A35D-7DE4EF5DD3F2}" destId="{B1B76FC7-E52F-4D75-A33B-7F40EE2B69D6}" srcOrd="0" destOrd="0" presId="urn:microsoft.com/office/officeart/2005/8/layout/hierarchy3"/>
    <dgm:cxn modelId="{0BC024BB-BB8D-4CB2-A68B-325203DA8CB2}" type="presParOf" srcId="{86F2E204-0B62-47B3-A35D-7DE4EF5DD3F2}" destId="{D9D5C275-49F0-4371-B62A-B0D9C8A9290C}" srcOrd="1" destOrd="0" presId="urn:microsoft.com/office/officeart/2005/8/layout/hierarchy3"/>
    <dgm:cxn modelId="{3A72E668-B490-4F31-94B1-06D1B0565D0B}" type="presParOf" srcId="{C3C37608-6B88-4B7E-9500-3C8AA961E7BF}" destId="{F792E227-ECF2-42BE-ABED-1150F2AFBCEF}" srcOrd="1" destOrd="0" presId="urn:microsoft.com/office/officeart/2005/8/layout/hierarchy3"/>
    <dgm:cxn modelId="{64C6C231-6B0A-476F-9488-4D0200A5F5FD}" type="presParOf" srcId="{F792E227-ECF2-42BE-ABED-1150F2AFBCEF}" destId="{4ADA5B05-B7AA-48A3-BA78-7B73120A7B02}" srcOrd="0" destOrd="0" presId="urn:microsoft.com/office/officeart/2005/8/layout/hierarchy3"/>
    <dgm:cxn modelId="{CB607794-357E-43E0-97F5-BD67AEC0AFF2}" type="presParOf" srcId="{F792E227-ECF2-42BE-ABED-1150F2AFBCEF}" destId="{18B31D4E-DB3D-4524-ADEA-27B455E1B497}" srcOrd="1" destOrd="0" presId="urn:microsoft.com/office/officeart/2005/8/layout/hierarchy3"/>
    <dgm:cxn modelId="{AF144D2E-2118-4903-AEB3-27F09168DF9F}" type="presParOf" srcId="{F792E227-ECF2-42BE-ABED-1150F2AFBCEF}" destId="{771D6725-FA4D-4ECA-80BA-0AE66E839504}" srcOrd="2" destOrd="0" presId="urn:microsoft.com/office/officeart/2005/8/layout/hierarchy3"/>
    <dgm:cxn modelId="{4F1D8198-6BDA-408E-B419-5F472D71F273}" type="presParOf" srcId="{F792E227-ECF2-42BE-ABED-1150F2AFBCEF}" destId="{6F400452-DBBB-4D17-A7F3-AA593F5D4644}" srcOrd="3" destOrd="0" presId="urn:microsoft.com/office/officeart/2005/8/layout/hierarchy3"/>
    <dgm:cxn modelId="{B27F5843-D75F-46FC-9681-6B308EFA0145}" type="presParOf" srcId="{62E781D9-0A71-4C03-92FD-93CDF44D21B3}" destId="{81F2DAEC-ECC5-4748-B697-05A8213B0BD5}" srcOrd="1" destOrd="0" presId="urn:microsoft.com/office/officeart/2005/8/layout/hierarchy3"/>
    <dgm:cxn modelId="{CC5D5217-769A-461B-BC15-92D5AFAC509C}" type="presParOf" srcId="{81F2DAEC-ECC5-4748-B697-05A8213B0BD5}" destId="{8D9EEB8B-2396-4F65-86AC-6E266D6FEECB}" srcOrd="0" destOrd="0" presId="urn:microsoft.com/office/officeart/2005/8/layout/hierarchy3"/>
    <dgm:cxn modelId="{EA40A568-2422-4CE1-87E4-C008EF0CED08}" type="presParOf" srcId="{8D9EEB8B-2396-4F65-86AC-6E266D6FEECB}" destId="{43A0C0FA-0D2D-4C13-83ED-AC9325A76E5D}" srcOrd="0" destOrd="0" presId="urn:microsoft.com/office/officeart/2005/8/layout/hierarchy3"/>
    <dgm:cxn modelId="{608FBD12-63B4-4A1E-8C88-C4C499840DC7}" type="presParOf" srcId="{8D9EEB8B-2396-4F65-86AC-6E266D6FEECB}" destId="{4D2F9BC6-3F59-4E1E-8380-9877B4E25304}" srcOrd="1" destOrd="0" presId="urn:microsoft.com/office/officeart/2005/8/layout/hierarchy3"/>
    <dgm:cxn modelId="{66970F4D-740A-4D60-9C3D-3382B7205FB8}" type="presParOf" srcId="{81F2DAEC-ECC5-4748-B697-05A8213B0BD5}" destId="{426A8E5B-1BF1-4685-91F3-A54504D714C5}" srcOrd="1" destOrd="0" presId="urn:microsoft.com/office/officeart/2005/8/layout/hierarchy3"/>
    <dgm:cxn modelId="{D55C1EA3-1D62-4C48-9D32-E9C3846C62ED}" type="presParOf" srcId="{426A8E5B-1BF1-4685-91F3-A54504D714C5}" destId="{9DC7FF93-4FE4-41C0-B6F4-34BD4EC0E34C}" srcOrd="0" destOrd="0" presId="urn:microsoft.com/office/officeart/2005/8/layout/hierarchy3"/>
    <dgm:cxn modelId="{71D46969-218C-4264-BF99-7B15B64690E4}" type="presParOf" srcId="{426A8E5B-1BF1-4685-91F3-A54504D714C5}" destId="{9EE3A37E-A74B-4848-8180-7EE5D57819B2}" srcOrd="1" destOrd="0" presId="urn:microsoft.com/office/officeart/2005/8/layout/hierarchy3"/>
    <dgm:cxn modelId="{CB5D9CA4-530E-4BE4-8906-BEA3B25A3F5A}" type="presParOf" srcId="{426A8E5B-1BF1-4685-91F3-A54504D714C5}" destId="{A06CE579-AE05-4384-A309-ECD11418F047}" srcOrd="2" destOrd="0" presId="urn:microsoft.com/office/officeart/2005/8/layout/hierarchy3"/>
    <dgm:cxn modelId="{A0C321A6-6F13-438E-AF26-3783EDF93AE3}" type="presParOf" srcId="{426A8E5B-1BF1-4685-91F3-A54504D714C5}" destId="{20980991-D360-4A30-9345-D85A364BFCA2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860AC3-C083-4834-8CB5-6AFF0457F5EA}">
      <dsp:nvSpPr>
        <dsp:cNvPr id="0" name=""/>
        <dsp:cNvSpPr/>
      </dsp:nvSpPr>
      <dsp:spPr>
        <a:xfrm>
          <a:off x="687809" y="1562"/>
          <a:ext cx="1827014" cy="9135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کاشت گوجه گیلاسی </a:t>
          </a:r>
        </a:p>
      </dsp:txBody>
      <dsp:txXfrm>
        <a:off x="714565" y="28318"/>
        <a:ext cx="1773502" cy="859995"/>
      </dsp:txXfrm>
    </dsp:sp>
    <dsp:sp modelId="{E9D6A125-17E3-47F6-AC81-4AA59B1BB41A}">
      <dsp:nvSpPr>
        <dsp:cNvPr id="0" name=""/>
        <dsp:cNvSpPr/>
      </dsp:nvSpPr>
      <dsp:spPr>
        <a:xfrm>
          <a:off x="870510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C2174-44A4-4BD8-B05F-922754C1EDCF}">
      <dsp:nvSpPr>
        <dsp:cNvPr id="0" name=""/>
        <dsp:cNvSpPr/>
      </dsp:nvSpPr>
      <dsp:spPr>
        <a:xfrm>
          <a:off x="1053211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800" kern="1200"/>
            <a:t>یاسمین </a:t>
          </a:r>
        </a:p>
      </dsp:txBody>
      <dsp:txXfrm>
        <a:off x="1079967" y="1170202"/>
        <a:ext cx="1408099" cy="859995"/>
      </dsp:txXfrm>
    </dsp:sp>
    <dsp:sp modelId="{6ABFD8A3-40F2-4963-9D0E-25744445765B}">
      <dsp:nvSpPr>
        <dsp:cNvPr id="0" name=""/>
        <dsp:cNvSpPr/>
      </dsp:nvSpPr>
      <dsp:spPr>
        <a:xfrm>
          <a:off x="870510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D56B3-744D-4E06-80DB-89782AAD012A}">
      <dsp:nvSpPr>
        <dsp:cNvPr id="0" name=""/>
        <dsp:cNvSpPr/>
      </dsp:nvSpPr>
      <dsp:spPr>
        <a:xfrm>
          <a:off x="1053211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800" kern="1200"/>
            <a:t>نگار </a:t>
          </a:r>
        </a:p>
      </dsp:txBody>
      <dsp:txXfrm>
        <a:off x="1079967" y="2312086"/>
        <a:ext cx="1408099" cy="859995"/>
      </dsp:txXfrm>
    </dsp:sp>
    <dsp:sp modelId="{DE6C8BF8-7A88-4B9D-9B9D-49A341E6FE1D}">
      <dsp:nvSpPr>
        <dsp:cNvPr id="0" name=""/>
        <dsp:cNvSpPr/>
      </dsp:nvSpPr>
      <dsp:spPr>
        <a:xfrm>
          <a:off x="2971576" y="1562"/>
          <a:ext cx="1827014" cy="913507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کاشت بذر هویج </a:t>
          </a:r>
        </a:p>
      </dsp:txBody>
      <dsp:txXfrm>
        <a:off x="2998332" y="28318"/>
        <a:ext cx="1773502" cy="859995"/>
      </dsp:txXfrm>
    </dsp:sp>
    <dsp:sp modelId="{E431CC69-8A4A-42F7-A4BD-8F31EB7C613A}">
      <dsp:nvSpPr>
        <dsp:cNvPr id="0" name=""/>
        <dsp:cNvSpPr/>
      </dsp:nvSpPr>
      <dsp:spPr>
        <a:xfrm>
          <a:off x="3154278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B01B4-F022-43E8-8073-911460F5BCC5}">
      <dsp:nvSpPr>
        <dsp:cNvPr id="0" name=""/>
        <dsp:cNvSpPr/>
      </dsp:nvSpPr>
      <dsp:spPr>
        <a:xfrm>
          <a:off x="3336979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800" kern="1200"/>
            <a:t>کیمیا روشن نژاد </a:t>
          </a:r>
        </a:p>
      </dsp:txBody>
      <dsp:txXfrm>
        <a:off x="3363735" y="1170202"/>
        <a:ext cx="1408099" cy="859995"/>
      </dsp:txXfrm>
    </dsp:sp>
    <dsp:sp modelId="{0491B7C4-27C9-4C75-BB6A-7345D108C0D0}">
      <dsp:nvSpPr>
        <dsp:cNvPr id="0" name=""/>
        <dsp:cNvSpPr/>
      </dsp:nvSpPr>
      <dsp:spPr>
        <a:xfrm>
          <a:off x="3154278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EE21B-74E2-4DD4-99D4-DA896DAAB433}">
      <dsp:nvSpPr>
        <dsp:cNvPr id="0" name=""/>
        <dsp:cNvSpPr/>
      </dsp:nvSpPr>
      <dsp:spPr>
        <a:xfrm>
          <a:off x="3336979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800" kern="1200"/>
            <a:t>نیوشا الفت </a:t>
          </a:r>
        </a:p>
      </dsp:txBody>
      <dsp:txXfrm>
        <a:off x="3363735" y="2312086"/>
        <a:ext cx="1408099" cy="8599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B3B5C7-C384-42CC-BA18-8C2A0BABEBF2}">
      <dsp:nvSpPr>
        <dsp:cNvPr id="0" name=""/>
        <dsp:cNvSpPr/>
      </dsp:nvSpPr>
      <dsp:spPr>
        <a:xfrm>
          <a:off x="687809" y="1562"/>
          <a:ext cx="1827014" cy="9135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قلمه زدن حسن یوسف </a:t>
          </a:r>
        </a:p>
      </dsp:txBody>
      <dsp:txXfrm>
        <a:off x="714565" y="28318"/>
        <a:ext cx="1773502" cy="859995"/>
      </dsp:txXfrm>
    </dsp:sp>
    <dsp:sp modelId="{5CE3D520-3427-4F60-81A1-3201F9EFDBC2}">
      <dsp:nvSpPr>
        <dsp:cNvPr id="0" name=""/>
        <dsp:cNvSpPr/>
      </dsp:nvSpPr>
      <dsp:spPr>
        <a:xfrm>
          <a:off x="870510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DFF92-80A4-4FE2-B28D-8910D0B559C1}">
      <dsp:nvSpPr>
        <dsp:cNvPr id="0" name=""/>
        <dsp:cNvSpPr/>
      </dsp:nvSpPr>
      <dsp:spPr>
        <a:xfrm>
          <a:off x="1053211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حدیث شوکتی </a:t>
          </a:r>
        </a:p>
      </dsp:txBody>
      <dsp:txXfrm>
        <a:off x="1079967" y="1170202"/>
        <a:ext cx="1408099" cy="859995"/>
      </dsp:txXfrm>
    </dsp:sp>
    <dsp:sp modelId="{88BF94DA-51B8-4E67-97F7-615148297505}">
      <dsp:nvSpPr>
        <dsp:cNvPr id="0" name=""/>
        <dsp:cNvSpPr/>
      </dsp:nvSpPr>
      <dsp:spPr>
        <a:xfrm>
          <a:off x="870510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77167-1EC3-4643-B4E9-4F433227E3D6}">
      <dsp:nvSpPr>
        <dsp:cNvPr id="0" name=""/>
        <dsp:cNvSpPr/>
      </dsp:nvSpPr>
      <dsp:spPr>
        <a:xfrm>
          <a:off x="1053211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درسا غفوری </a:t>
          </a:r>
        </a:p>
      </dsp:txBody>
      <dsp:txXfrm>
        <a:off x="1079967" y="2312086"/>
        <a:ext cx="1408099" cy="859995"/>
      </dsp:txXfrm>
    </dsp:sp>
    <dsp:sp modelId="{7D3376FD-363A-4EB1-B16B-A39DA7601DCA}">
      <dsp:nvSpPr>
        <dsp:cNvPr id="0" name=""/>
        <dsp:cNvSpPr/>
      </dsp:nvSpPr>
      <dsp:spPr>
        <a:xfrm>
          <a:off x="2971576" y="1562"/>
          <a:ext cx="1827014" cy="91350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کاشت پیاز زعفران </a:t>
          </a:r>
        </a:p>
      </dsp:txBody>
      <dsp:txXfrm>
        <a:off x="2998332" y="28318"/>
        <a:ext cx="1773502" cy="859995"/>
      </dsp:txXfrm>
    </dsp:sp>
    <dsp:sp modelId="{0211FA40-2602-49F7-9DC1-CD2A8578E3D6}">
      <dsp:nvSpPr>
        <dsp:cNvPr id="0" name=""/>
        <dsp:cNvSpPr/>
      </dsp:nvSpPr>
      <dsp:spPr>
        <a:xfrm>
          <a:off x="3154278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76E26-05FC-49B9-B776-E22D42EE079F}">
      <dsp:nvSpPr>
        <dsp:cNvPr id="0" name=""/>
        <dsp:cNvSpPr/>
      </dsp:nvSpPr>
      <dsp:spPr>
        <a:xfrm>
          <a:off x="3336979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سارا کرمانی </a:t>
          </a:r>
        </a:p>
      </dsp:txBody>
      <dsp:txXfrm>
        <a:off x="3363735" y="1170202"/>
        <a:ext cx="1408099" cy="859995"/>
      </dsp:txXfrm>
    </dsp:sp>
    <dsp:sp modelId="{894C2EE7-A004-40A8-A431-3AB5BEF57A58}">
      <dsp:nvSpPr>
        <dsp:cNvPr id="0" name=""/>
        <dsp:cNvSpPr/>
      </dsp:nvSpPr>
      <dsp:spPr>
        <a:xfrm>
          <a:off x="3154278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510D3-1070-40FD-8C10-3226EA01E575}">
      <dsp:nvSpPr>
        <dsp:cNvPr id="0" name=""/>
        <dsp:cNvSpPr/>
      </dsp:nvSpPr>
      <dsp:spPr>
        <a:xfrm>
          <a:off x="3336979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پرنیا افسانه </a:t>
          </a:r>
        </a:p>
      </dsp:txBody>
      <dsp:txXfrm>
        <a:off x="3363735" y="2312086"/>
        <a:ext cx="1408099" cy="8599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B76FC7-E52F-4D75-A33B-7F40EE2B69D6}">
      <dsp:nvSpPr>
        <dsp:cNvPr id="0" name=""/>
        <dsp:cNvSpPr/>
      </dsp:nvSpPr>
      <dsp:spPr>
        <a:xfrm>
          <a:off x="687809" y="1562"/>
          <a:ext cx="1827014" cy="91350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نگهداری از بلدرچین </a:t>
          </a:r>
        </a:p>
      </dsp:txBody>
      <dsp:txXfrm>
        <a:off x="714565" y="28318"/>
        <a:ext cx="1773502" cy="859995"/>
      </dsp:txXfrm>
    </dsp:sp>
    <dsp:sp modelId="{4ADA5B05-B7AA-48A3-BA78-7B73120A7B02}">
      <dsp:nvSpPr>
        <dsp:cNvPr id="0" name=""/>
        <dsp:cNvSpPr/>
      </dsp:nvSpPr>
      <dsp:spPr>
        <a:xfrm>
          <a:off x="870510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31D4E-DB3D-4524-ADEA-27B455E1B497}">
      <dsp:nvSpPr>
        <dsp:cNvPr id="0" name=""/>
        <dsp:cNvSpPr/>
      </dsp:nvSpPr>
      <dsp:spPr>
        <a:xfrm>
          <a:off x="1053211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800" kern="1200"/>
            <a:t>کیمیا روشن نژاد </a:t>
          </a:r>
        </a:p>
      </dsp:txBody>
      <dsp:txXfrm>
        <a:off x="1079967" y="1170202"/>
        <a:ext cx="1408099" cy="859995"/>
      </dsp:txXfrm>
    </dsp:sp>
    <dsp:sp modelId="{771D6725-FA4D-4ECA-80BA-0AE66E839504}">
      <dsp:nvSpPr>
        <dsp:cNvPr id="0" name=""/>
        <dsp:cNvSpPr/>
      </dsp:nvSpPr>
      <dsp:spPr>
        <a:xfrm>
          <a:off x="870510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00452-DBBB-4D17-A7F3-AA593F5D4644}">
      <dsp:nvSpPr>
        <dsp:cNvPr id="0" name=""/>
        <dsp:cNvSpPr/>
      </dsp:nvSpPr>
      <dsp:spPr>
        <a:xfrm>
          <a:off x="1053211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800" kern="1200"/>
            <a:t>زهرا فراست </a:t>
          </a:r>
        </a:p>
      </dsp:txBody>
      <dsp:txXfrm>
        <a:off x="1079967" y="2312086"/>
        <a:ext cx="1408099" cy="859995"/>
      </dsp:txXfrm>
    </dsp:sp>
    <dsp:sp modelId="{43A0C0FA-0D2D-4C13-83ED-AC9325A76E5D}">
      <dsp:nvSpPr>
        <dsp:cNvPr id="0" name=""/>
        <dsp:cNvSpPr/>
      </dsp:nvSpPr>
      <dsp:spPr>
        <a:xfrm>
          <a:off x="2971576" y="1562"/>
          <a:ext cx="1827014" cy="913507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کاشت گیاه در سیب زمینی </a:t>
          </a:r>
        </a:p>
      </dsp:txBody>
      <dsp:txXfrm>
        <a:off x="2998332" y="28318"/>
        <a:ext cx="1773502" cy="859995"/>
      </dsp:txXfrm>
    </dsp:sp>
    <dsp:sp modelId="{9DC7FF93-4FE4-41C0-B6F4-34BD4EC0E34C}">
      <dsp:nvSpPr>
        <dsp:cNvPr id="0" name=""/>
        <dsp:cNvSpPr/>
      </dsp:nvSpPr>
      <dsp:spPr>
        <a:xfrm>
          <a:off x="3154278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3A37E-A74B-4848-8180-7EE5D57819B2}">
      <dsp:nvSpPr>
        <dsp:cNvPr id="0" name=""/>
        <dsp:cNvSpPr/>
      </dsp:nvSpPr>
      <dsp:spPr>
        <a:xfrm>
          <a:off x="3336979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800" kern="1200"/>
            <a:t>مریم براری </a:t>
          </a:r>
        </a:p>
      </dsp:txBody>
      <dsp:txXfrm>
        <a:off x="3363735" y="1170202"/>
        <a:ext cx="1408099" cy="859995"/>
      </dsp:txXfrm>
    </dsp:sp>
    <dsp:sp modelId="{A06CE579-AE05-4384-A309-ECD11418F047}">
      <dsp:nvSpPr>
        <dsp:cNvPr id="0" name=""/>
        <dsp:cNvSpPr/>
      </dsp:nvSpPr>
      <dsp:spPr>
        <a:xfrm>
          <a:off x="3154278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80991-D360-4A30-9345-D85A364BFCA2}">
      <dsp:nvSpPr>
        <dsp:cNvPr id="0" name=""/>
        <dsp:cNvSpPr/>
      </dsp:nvSpPr>
      <dsp:spPr>
        <a:xfrm>
          <a:off x="3336979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800" kern="1200"/>
            <a:t>نسیم کاووسی  </a:t>
          </a:r>
        </a:p>
      </dsp:txBody>
      <dsp:txXfrm>
        <a:off x="3363735" y="2312086"/>
        <a:ext cx="1408099" cy="859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2016-11-08T07:07:00Z</cp:lastPrinted>
  <dcterms:created xsi:type="dcterms:W3CDTF">2016-11-12T05:30:00Z</dcterms:created>
  <dcterms:modified xsi:type="dcterms:W3CDTF">2016-11-12T05:30:00Z</dcterms:modified>
</cp:coreProperties>
</file>